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F9" w:rsidRDefault="009E2A0D">
      <w:pPr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A0C57" wp14:editId="50083FE5">
                <wp:simplePos x="0" y="0"/>
                <wp:positionH relativeFrom="column">
                  <wp:posOffset>1849120</wp:posOffset>
                </wp:positionH>
                <wp:positionV relativeFrom="paragraph">
                  <wp:posOffset>4381974</wp:posOffset>
                </wp:positionV>
                <wp:extent cx="2385695" cy="114363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1143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729" w:rsidRDefault="00134729" w:rsidP="008C60F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</w:pPr>
                            <w:r w:rsidRPr="00B9666F"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  <w:t>William Cass, Northstar Chevrolet</w:t>
                            </w:r>
                          </w:p>
                          <w:p w:rsidR="00134729" w:rsidRPr="00B9666F" w:rsidRDefault="00134729" w:rsidP="008C60F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  <w:t xml:space="preserve">Michael Coffey, </w:t>
                            </w:r>
                            <w:r w:rsidR="00A001FA"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  <w:t>Mangino Auto Group</w:t>
                            </w:r>
                          </w:p>
                          <w:p w:rsidR="00134729" w:rsidRDefault="00134729" w:rsidP="008C60F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</w:pPr>
                            <w:r w:rsidRPr="00B9666F"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  <w:t>David Ellis, Northeast Acura</w:t>
                            </w:r>
                          </w:p>
                          <w:p w:rsidR="00DC6804" w:rsidRPr="00B9666F" w:rsidRDefault="00DC6804" w:rsidP="008C60F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  <w:t>John Fogg, Fogg’s Automotive</w:t>
                            </w:r>
                          </w:p>
                          <w:p w:rsidR="00134729" w:rsidRPr="00B9666F" w:rsidRDefault="00134729" w:rsidP="008C60F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</w:pPr>
                            <w:r w:rsidRPr="00B9666F"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  <w:t>Jeff Haraden, Mohawk Auto Group</w:t>
                            </w:r>
                          </w:p>
                          <w:p w:rsidR="00134729" w:rsidRDefault="00134729" w:rsidP="008C60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6pt;margin-top:345.05pt;width:187.85pt;height:90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" filled="f" stroked="f">
                <v:textbox>
                  <w:txbxContent>
                    <w:p w:rsidR="00134729" w:rsidRDefault="00134729" w:rsidP="008C60F9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</w:pPr>
                      <w:r w:rsidRPr="00B9666F"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  <w:t>William Cass, Northstar Chevrolet</w:t>
                      </w:r>
                    </w:p>
                    <w:p w:rsidR="00134729" w:rsidRPr="00B9666F" w:rsidRDefault="00134729" w:rsidP="008C60F9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</w:pPr>
                      <w:r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  <w:t xml:space="preserve">Michael Coffey, </w:t>
                      </w:r>
                      <w:r w:rsidR="00A001FA"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  <w:t>Mangino Auto Group</w:t>
                      </w:r>
                    </w:p>
                    <w:p w:rsidR="00134729" w:rsidRDefault="00134729" w:rsidP="008C60F9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</w:pPr>
                      <w:r w:rsidRPr="00B9666F"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  <w:t>David Ellis, Northeast Acura</w:t>
                      </w:r>
                    </w:p>
                    <w:p w:rsidR="00DC6804" w:rsidRPr="00B9666F" w:rsidRDefault="00DC6804" w:rsidP="008C60F9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</w:pPr>
                      <w:r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  <w:t>John Fogg, Fogg’s Automotive</w:t>
                      </w:r>
                    </w:p>
                    <w:p w:rsidR="00134729" w:rsidRPr="00B9666F" w:rsidRDefault="00134729" w:rsidP="008C60F9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</w:pPr>
                      <w:r w:rsidRPr="00B9666F"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  <w:t>Jeff Haraden, Mohawk Auto Group</w:t>
                      </w:r>
                    </w:p>
                    <w:p w:rsidR="00134729" w:rsidRDefault="00134729" w:rsidP="008C60F9"/>
                  </w:txbxContent>
                </v:textbox>
              </v:shape>
            </w:pict>
          </mc:Fallback>
        </mc:AlternateContent>
      </w:r>
      <w:r w:rsidR="00D13499" w:rsidRPr="00F53CDE">
        <w:rPr>
          <w:rFonts w:ascii="Calibri" w:eastAsia="Calibri" w:hAnsi="Calibri" w:cs="Times New Roman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516ED2E" wp14:editId="4B95C6EA">
                <wp:simplePos x="0" y="0"/>
                <wp:positionH relativeFrom="margin">
                  <wp:posOffset>-1112293</wp:posOffset>
                </wp:positionH>
                <wp:positionV relativeFrom="paragraph">
                  <wp:posOffset>-518615</wp:posOffset>
                </wp:positionV>
                <wp:extent cx="7950835" cy="2988310"/>
                <wp:effectExtent l="0" t="0" r="0" b="0"/>
                <wp:wrapNone/>
                <wp:docPr id="370" name="Group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835" cy="2988310"/>
                          <a:chOff x="115561" y="-2"/>
                          <a:chExt cx="7952348" cy="2988628"/>
                        </a:xfrm>
                      </wpg:grpSpPr>
                      <wps:wsp>
                        <wps:cNvPr id="314" name="Rounded Rectangle 314"/>
                        <wps:cNvSpPr/>
                        <wps:spPr>
                          <a:xfrm>
                            <a:off x="400062" y="173104"/>
                            <a:ext cx="7620221" cy="273812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85000"/>
                              <a:alpha val="52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34729" w:rsidRPr="00740E5A" w:rsidRDefault="00134729" w:rsidP="00F53CDE">
                              <w:pPr>
                                <w:tabs>
                                  <w:tab w:val="left" w:pos="0"/>
                                </w:tabs>
                                <w:spacing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134729" w:rsidRPr="00740E5A" w:rsidRDefault="00134729" w:rsidP="00F53CD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27432" tIns="0" rIns="27432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8864" y="178547"/>
                            <a:ext cx="2658502" cy="272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729" w:rsidRPr="00B9666F" w:rsidRDefault="00134729" w:rsidP="00F53CDE">
                              <w:pPr>
                                <w:spacing w:line="240" w:lineRule="auto"/>
                                <w:jc w:val="center"/>
                                <w:rPr>
                                  <w:rFonts w:ascii="Corbel" w:hAnsi="Corbel" w:cstheme="minorHAnsi"/>
                                  <w:b/>
                                  <w:color w:val="000000" w:themeColor="text1"/>
                                  <w:spacing w:val="-20"/>
                                  <w:sz w:val="24"/>
                                </w:rPr>
                              </w:pPr>
                              <w:r w:rsidRPr="00B9666F">
                                <w:rPr>
                                  <w:rFonts w:ascii="Corbel" w:hAnsi="Corbel" w:cstheme="minorHAnsi"/>
                                  <w:b/>
                                  <w:color w:val="000000" w:themeColor="text1"/>
                                  <w:spacing w:val="-20"/>
                                  <w:sz w:val="24"/>
                                </w:rPr>
                                <w:t>ENYCAR Staff:</w:t>
                              </w:r>
                            </w:p>
                            <w:p w:rsidR="00134729" w:rsidRPr="00162B8B" w:rsidRDefault="00134729" w:rsidP="00F53CDE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pacing w:val="-20"/>
                                  <w:sz w:val="6"/>
                                </w:rPr>
                              </w:pPr>
                            </w:p>
                            <w:p w:rsidR="00134729" w:rsidRPr="00B9666F" w:rsidRDefault="00134729" w:rsidP="00D13499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pacing w:val="-20"/>
                                </w:rPr>
                              </w:pPr>
                              <w:r w:rsidRPr="00B9666F">
                                <w:rPr>
                                  <w:rFonts w:cstheme="minorHAnsi"/>
                                  <w:color w:val="000000" w:themeColor="text1"/>
                                  <w:spacing w:val="-20"/>
                                </w:rPr>
                                <w:t>President:</w:t>
                              </w:r>
                            </w:p>
                            <w:p w:rsidR="00134729" w:rsidRPr="00B9666F" w:rsidRDefault="00134729" w:rsidP="00D13499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 w:rsidRPr="00B9666F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Deborah Dorman</w:t>
                              </w:r>
                            </w:p>
                            <w:p w:rsidR="00134729" w:rsidRPr="00162B8B" w:rsidRDefault="00134729" w:rsidP="00D13499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pacing w:val="-20"/>
                                  <w:sz w:val="4"/>
                                </w:rPr>
                              </w:pPr>
                            </w:p>
                            <w:p w:rsidR="00134729" w:rsidRPr="00B9666F" w:rsidRDefault="00134729" w:rsidP="00D13499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pacing w:val="-20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pacing w:val="-20"/>
                                </w:rPr>
                                <w:t xml:space="preserve">Vice President, </w:t>
                              </w:r>
                              <w:r w:rsidRPr="00162B8B">
                                <w:rPr>
                                  <w:rFonts w:cstheme="minorHAnsi"/>
                                  <w:color w:val="000000" w:themeColor="text1"/>
                                  <w:spacing w:val="-20"/>
                                </w:rPr>
                                <w:t>Auto Shows and Member Relations</w:t>
                              </w:r>
                              <w:r w:rsidRPr="00B9666F">
                                <w:rPr>
                                  <w:rFonts w:cstheme="minorHAnsi"/>
                                  <w:color w:val="000000" w:themeColor="text1"/>
                                  <w:spacing w:val="-20"/>
                                </w:rPr>
                                <w:t>:</w:t>
                              </w:r>
                            </w:p>
                            <w:p w:rsidR="00134729" w:rsidRPr="00B9666F" w:rsidRDefault="00134729" w:rsidP="00D13499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 w:rsidRPr="00B9666F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Kim Perrella</w:t>
                              </w:r>
                            </w:p>
                            <w:p w:rsidR="00134729" w:rsidRPr="00162B8B" w:rsidRDefault="00134729" w:rsidP="00D13499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pacing w:val="-20"/>
                                  <w:sz w:val="4"/>
                                </w:rPr>
                              </w:pPr>
                            </w:p>
                            <w:p w:rsidR="00134729" w:rsidRPr="00B9666F" w:rsidRDefault="00134729" w:rsidP="00D13499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pacing w:val="-20"/>
                                </w:rPr>
                              </w:pPr>
                              <w:r w:rsidRPr="00162B8B">
                                <w:rPr>
                                  <w:rFonts w:cstheme="minorHAnsi"/>
                                  <w:color w:val="000000" w:themeColor="text1"/>
                                  <w:spacing w:val="-20"/>
                                </w:rPr>
                                <w:t>Vice President, Safety and Health Programs and Member Services</w:t>
                              </w:r>
                              <w:r w:rsidRPr="00B9666F">
                                <w:rPr>
                                  <w:rFonts w:cstheme="minorHAnsi"/>
                                  <w:color w:val="000000" w:themeColor="text1"/>
                                  <w:spacing w:val="-20"/>
                                </w:rPr>
                                <w:t>:</w:t>
                              </w:r>
                            </w:p>
                            <w:p w:rsidR="00D13499" w:rsidRDefault="00134729" w:rsidP="00723916">
                              <w:pPr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 w:rsidRPr="00B9666F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Michelle Lenkiewicz</w:t>
                              </w:r>
                            </w:p>
                            <w:p w:rsidR="00D13499" w:rsidRPr="00D13499" w:rsidRDefault="00D13499" w:rsidP="00723916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pacing w:val="-20"/>
                                </w:rPr>
                              </w:pPr>
                              <w:r w:rsidRPr="00D13499">
                                <w:rPr>
                                  <w:rFonts w:cstheme="minorHAnsi"/>
                                  <w:color w:val="000000" w:themeColor="text1"/>
                                  <w:spacing w:val="-20"/>
                                </w:rPr>
                                <w:t>Coordinator of Meetings, Events and Communications</w:t>
                              </w:r>
                              <w:r w:rsidR="00723916">
                                <w:rPr>
                                  <w:rFonts w:cstheme="minorHAnsi"/>
                                  <w:color w:val="000000" w:themeColor="text1"/>
                                  <w:spacing w:val="-20"/>
                                </w:rPr>
                                <w:t>:</w:t>
                              </w:r>
                            </w:p>
                            <w:p w:rsidR="00D13499" w:rsidRPr="00B9666F" w:rsidRDefault="00D13499" w:rsidP="00723916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 xml:space="preserve">Shawna </w:t>
                              </w:r>
                              <w:proofErr w:type="spellStart"/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Scoville</w:t>
                              </w:r>
                              <w:proofErr w:type="spellEnd"/>
                            </w:p>
                            <w:p w:rsidR="00134729" w:rsidRPr="00162B8B" w:rsidRDefault="00134729" w:rsidP="00D13499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pacing w:val="-20"/>
                                  <w:sz w:val="4"/>
                                </w:rPr>
                              </w:pPr>
                            </w:p>
                            <w:p w:rsidR="00134729" w:rsidRPr="00F74386" w:rsidRDefault="00134729" w:rsidP="00D13499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  <w:sz w:val="4"/>
                                  <w:szCs w:val="4"/>
                                </w:rPr>
                              </w:pPr>
                            </w:p>
                            <w:p w:rsidR="00134729" w:rsidRPr="00F74386" w:rsidRDefault="00134729" w:rsidP="00D13499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pacing w:val="-20"/>
                                </w:rPr>
                              </w:pPr>
                              <w:r w:rsidRPr="00F74386">
                                <w:rPr>
                                  <w:rFonts w:cstheme="minorHAnsi"/>
                                  <w:color w:val="000000" w:themeColor="text1"/>
                                  <w:spacing w:val="-20"/>
                                </w:rPr>
                                <w:t>Finance and Human Resources:</w:t>
                              </w:r>
                            </w:p>
                            <w:p w:rsidR="00134729" w:rsidRDefault="004176A6" w:rsidP="00D13499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Tricia Coward</w:t>
                              </w:r>
                            </w:p>
                            <w:p w:rsidR="00134729" w:rsidRPr="00162B8B" w:rsidRDefault="00134729" w:rsidP="00D13499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  <w:sz w:val="4"/>
                                  <w:szCs w:val="8"/>
                                </w:rPr>
                              </w:pPr>
                            </w:p>
                            <w:p w:rsidR="00134729" w:rsidRPr="00D43010" w:rsidRDefault="00134729" w:rsidP="00D13499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pacing w:val="-20"/>
                                </w:rPr>
                              </w:pPr>
                              <w:r w:rsidRPr="00D43010">
                                <w:rPr>
                                  <w:rFonts w:cstheme="minorHAnsi"/>
                                  <w:color w:val="000000" w:themeColor="text1"/>
                                  <w:spacing w:val="-20"/>
                                </w:rPr>
                                <w:t>DMV Coordinator/Courier:</w:t>
                              </w:r>
                            </w:p>
                            <w:p w:rsidR="00134729" w:rsidRPr="00B9666F" w:rsidRDefault="00134729" w:rsidP="00D13499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Jim</w:t>
                              </w:r>
                              <w:r w:rsidRPr="00162B8B">
                                <w:t xml:space="preserve"> </w:t>
                              </w:r>
                              <w:r w:rsidRPr="00162B8B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Tarantino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21310" y="178547"/>
                            <a:ext cx="3263900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729" w:rsidRPr="00B9666F" w:rsidRDefault="00134729" w:rsidP="00F53CDE">
                              <w:pPr>
                                <w:spacing w:line="240" w:lineRule="auto"/>
                                <w:jc w:val="center"/>
                                <w:rPr>
                                  <w:rFonts w:ascii="Corbel" w:hAnsi="Corbel" w:cstheme="minorHAnsi"/>
                                  <w:b/>
                                  <w:color w:val="000000" w:themeColor="text1"/>
                                  <w:spacing w:val="-20"/>
                                  <w:sz w:val="24"/>
                                </w:rPr>
                              </w:pPr>
                              <w:r w:rsidRPr="00B9666F">
                                <w:rPr>
                                  <w:rFonts w:ascii="Corbel" w:hAnsi="Corbel" w:cstheme="minorHAnsi"/>
                                  <w:b/>
                                  <w:color w:val="000000" w:themeColor="text1"/>
                                  <w:spacing w:val="-20"/>
                                  <w:sz w:val="24"/>
                                </w:rPr>
                                <w:t>ENYCAR Board of Directors:</w:t>
                              </w:r>
                            </w:p>
                            <w:p w:rsidR="00134729" w:rsidRPr="00B9666F" w:rsidRDefault="00134729" w:rsidP="00F53CDE">
                              <w:pPr>
                                <w:spacing w:line="240" w:lineRule="auto"/>
                                <w:jc w:val="center"/>
                                <w:rPr>
                                  <w:rFonts w:ascii="Arial Rounded MT Bold" w:hAnsi="Arial Rounded MT Bold" w:cstheme="minorHAnsi"/>
                                  <w:b/>
                                  <w:color w:val="000000" w:themeColor="text1"/>
                                  <w:spacing w:val="-20"/>
                                  <w:sz w:val="10"/>
                                  <w:szCs w:val="12"/>
                                </w:rPr>
                              </w:pPr>
                            </w:p>
                            <w:p w:rsidR="00134729" w:rsidRPr="00B9666F" w:rsidRDefault="00134729" w:rsidP="00F53CDE">
                              <w:pPr>
                                <w:spacing w:line="240" w:lineRule="auto"/>
                                <w:jc w:val="center"/>
                                <w:rPr>
                                  <w:rFonts w:ascii="Corbel" w:hAnsi="Corbel" w:cstheme="minorHAnsi"/>
                                  <w:color w:val="000000" w:themeColor="text1"/>
                                  <w:spacing w:val="-20"/>
                                  <w:sz w:val="24"/>
                                </w:rPr>
                              </w:pPr>
                              <w:r w:rsidRPr="00B9666F">
                                <w:rPr>
                                  <w:rFonts w:ascii="Corbel" w:hAnsi="Corbel" w:cstheme="minorHAnsi"/>
                                  <w:color w:val="000000" w:themeColor="text1"/>
                                  <w:spacing w:val="-20"/>
                                  <w:sz w:val="24"/>
                                </w:rPr>
                                <w:t>Officers:</w:t>
                              </w:r>
                            </w:p>
                            <w:p w:rsidR="00134729" w:rsidRPr="00B9666F" w:rsidRDefault="00134729" w:rsidP="00F53CDE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pacing w:val="-20"/>
                                </w:rPr>
                              </w:pPr>
                              <w:r w:rsidRPr="00B9666F">
                                <w:rPr>
                                  <w:rFonts w:cstheme="minorHAnsi"/>
                                  <w:color w:val="000000" w:themeColor="text1"/>
                                  <w:spacing w:val="-20"/>
                                </w:rPr>
                                <w:t xml:space="preserve">Chairman &amp; C.E.O.: </w:t>
                              </w:r>
                              <w:r w:rsidRPr="00B9666F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Michael Lia, The Lia Auto Group</w:t>
                              </w:r>
                            </w:p>
                            <w:p w:rsidR="00134729" w:rsidRPr="00B9666F" w:rsidRDefault="00134729" w:rsidP="00C77E17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 w:rsidRPr="00B9666F">
                                <w:rPr>
                                  <w:rFonts w:cstheme="minorHAnsi"/>
                                  <w:color w:val="000000" w:themeColor="text1"/>
                                  <w:spacing w:val="-20"/>
                                </w:rPr>
                                <w:t xml:space="preserve">Vice Chairman: </w:t>
                              </w:r>
                              <w:r w:rsidR="00C77E17" w:rsidRPr="00B9666F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Maria Dunning, Keeler Motor Car</w:t>
                              </w:r>
                            </w:p>
                            <w:p w:rsidR="00134729" w:rsidRPr="00B9666F" w:rsidRDefault="00134729" w:rsidP="00F53CDE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 w:rsidRPr="00B9666F">
                                <w:rPr>
                                  <w:rFonts w:cstheme="minorHAnsi"/>
                                  <w:color w:val="000000" w:themeColor="text1"/>
                                  <w:spacing w:val="-20"/>
                                </w:rPr>
                                <w:t xml:space="preserve">Treasurer: </w:t>
                              </w:r>
                              <w:r w:rsidR="006D14C6" w:rsidRPr="006D14C6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George Whalen, Whalen Chevrolet</w:t>
                              </w:r>
                            </w:p>
                            <w:p w:rsidR="00134729" w:rsidRPr="00B9666F" w:rsidRDefault="00134729" w:rsidP="00F53CDE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 w:rsidRPr="00B9666F">
                                <w:rPr>
                                  <w:rFonts w:cstheme="minorHAnsi"/>
                                  <w:color w:val="000000" w:themeColor="text1"/>
                                  <w:spacing w:val="-20"/>
                                </w:rPr>
                                <w:t>Secretary:</w:t>
                              </w:r>
                              <w:r w:rsidRPr="00B9666F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 xml:space="preserve"> </w:t>
                              </w:r>
                              <w:r w:rsidR="006D14C6" w:rsidRPr="006D14C6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Michael Della Bella, Jr., D’ELLA Auto Group</w:t>
                              </w:r>
                            </w:p>
                            <w:p w:rsidR="00134729" w:rsidRPr="00B9666F" w:rsidRDefault="00134729" w:rsidP="00F53CDE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 w:rsidRPr="00B9666F">
                                <w:rPr>
                                  <w:rFonts w:cstheme="minorHAnsi"/>
                                  <w:color w:val="000000" w:themeColor="text1"/>
                                  <w:spacing w:val="-20"/>
                                </w:rPr>
                                <w:t xml:space="preserve">Immediate Past Chairman: </w:t>
                              </w:r>
                              <w:r w:rsidRPr="00B9666F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Charles Morris, Morris Auto Group</w:t>
                              </w:r>
                            </w:p>
                            <w:p w:rsidR="00134729" w:rsidRPr="00B9666F" w:rsidRDefault="00134729" w:rsidP="00F53CDE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b/>
                                  <w:color w:val="000000" w:themeColor="text1"/>
                                  <w:spacing w:val="-20"/>
                                  <w:sz w:val="10"/>
                                  <w:szCs w:val="12"/>
                                </w:rPr>
                              </w:pPr>
                            </w:p>
                            <w:p w:rsidR="00134729" w:rsidRPr="00B9666F" w:rsidRDefault="00134729" w:rsidP="00F53CDE">
                              <w:pPr>
                                <w:spacing w:line="240" w:lineRule="auto"/>
                                <w:jc w:val="center"/>
                                <w:rPr>
                                  <w:rFonts w:ascii="Corbel" w:hAnsi="Corbel" w:cstheme="minorHAnsi"/>
                                  <w:color w:val="000000" w:themeColor="text1"/>
                                  <w:spacing w:val="-20"/>
                                  <w:sz w:val="24"/>
                                </w:rPr>
                              </w:pPr>
                              <w:r w:rsidRPr="00B9666F">
                                <w:rPr>
                                  <w:rFonts w:ascii="Corbel" w:hAnsi="Corbel" w:cstheme="minorHAnsi"/>
                                  <w:color w:val="000000" w:themeColor="text1"/>
                                  <w:spacing w:val="-20"/>
                                  <w:sz w:val="24"/>
                                </w:rPr>
                                <w:t>Directors:</w:t>
                              </w:r>
                            </w:p>
                            <w:p w:rsidR="00134729" w:rsidRDefault="00134729" w:rsidP="00F53CD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6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768134" y="883693"/>
                            <a:ext cx="2988628" cy="1221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729" w:rsidRPr="00481F68" w:rsidRDefault="00134729" w:rsidP="00F53CDE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170"/>
                                  <w:szCs w:val="170"/>
                                  <w14:textOutline w14:w="9525" w14:cap="rnd" w14:cmpd="sng" w14:algn="ctr">
                                    <w14:solidFill>
                                      <w14:schemeClr w14:val="bg1">
                                        <w14:lumMod w14:val="6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81F68">
                                <w:rPr>
                                  <w:b/>
                                  <w:color w:val="FFFFFF" w:themeColor="background1"/>
                                  <w:sz w:val="170"/>
                                  <w:szCs w:val="170"/>
                                  <w14:textOutline w14:w="9525" w14:cap="rnd" w14:cmpd="sng" w14:algn="ctr">
                                    <w14:solidFill>
                                      <w14:schemeClr w14:val="bg1">
                                        <w14:lumMod w14:val="6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201</w:t>
                              </w:r>
                              <w:r w:rsidR="00822263" w:rsidRPr="00481F68">
                                <w:rPr>
                                  <w:b/>
                                  <w:color w:val="FFFFFF" w:themeColor="background1"/>
                                  <w:sz w:val="170"/>
                                  <w:szCs w:val="170"/>
                                  <w14:textOutline w14:w="9525" w14:cap="rnd" w14:cmpd="sng" w14:algn="ctr">
                                    <w14:solidFill>
                                      <w14:schemeClr w14:val="bg1">
                                        <w14:lumMod w14:val="6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48" name="Group 2"/>
                        <wpg:cNvGrpSpPr>
                          <a:grpSpLocks/>
                        </wpg:cNvGrpSpPr>
                        <wpg:grpSpPr bwMode="auto">
                          <a:xfrm>
                            <a:off x="3691233" y="390819"/>
                            <a:ext cx="54610" cy="2286000"/>
                            <a:chOff x="1092708" y="1072134"/>
                            <a:chExt cx="9144" cy="13716"/>
                          </a:xfrm>
                        </wpg:grpSpPr>
                        <wps:wsp>
                          <wps:cNvPr id="349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2708" y="1072134"/>
                              <a:ext cx="4572" cy="2286"/>
                            </a:xfrm>
                            <a:prstGeom prst="rect">
                              <a:avLst/>
                            </a:prstGeom>
                            <a:solidFill>
                              <a:srgbClr val="33AD8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CD6D4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50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2708" y="1074420"/>
                              <a:ext cx="4572" cy="2286"/>
                            </a:xfrm>
                            <a:prstGeom prst="rect">
                              <a:avLst/>
                            </a:prstGeom>
                            <a:solidFill>
                              <a:srgbClr val="DBF5F9">
                                <a:lumMod val="7500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CD6D4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51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2708" y="1076706"/>
                              <a:ext cx="4572" cy="2286"/>
                            </a:xfrm>
                            <a:prstGeom prst="rect">
                              <a:avLst/>
                            </a:prstGeom>
                            <a:solidFill>
                              <a:srgbClr val="7CCA6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CD6D4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52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2708" y="1078992"/>
                              <a:ext cx="4572" cy="2286"/>
                            </a:xfrm>
                            <a:prstGeom prst="rect">
                              <a:avLst/>
                            </a:prstGeom>
                            <a:solidFill>
                              <a:srgbClr val="1A664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CD6D4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5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2708" y="1081278"/>
                              <a:ext cx="4572" cy="2286"/>
                            </a:xfrm>
                            <a:prstGeom prst="rect">
                              <a:avLst/>
                            </a:pr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CD6D4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5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2708" y="1083564"/>
                              <a:ext cx="4572" cy="2286"/>
                            </a:xfrm>
                            <a:prstGeom prst="rect">
                              <a:avLst/>
                            </a:prstGeom>
                            <a:solidFill>
                              <a:srgbClr val="43A14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CD6D4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55" name="Line 9"/>
                          <wps:cNvCnPr/>
                          <wps:spPr bwMode="auto">
                            <a:xfrm>
                              <a:off x="1097280" y="1074420"/>
                              <a:ext cx="457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E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CD6D4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10"/>
                          <wps:cNvCnPr/>
                          <wps:spPr bwMode="auto">
                            <a:xfrm>
                              <a:off x="1097280" y="1076706"/>
                              <a:ext cx="457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E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CD6D4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11"/>
                          <wps:cNvCnPr/>
                          <wps:spPr bwMode="auto">
                            <a:xfrm>
                              <a:off x="1097280" y="1078992"/>
                              <a:ext cx="457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E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CD6D4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12"/>
                          <wps:cNvCnPr/>
                          <wps:spPr bwMode="auto">
                            <a:xfrm>
                              <a:off x="1097280" y="1081278"/>
                              <a:ext cx="457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E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CD6D4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13"/>
                          <wps:cNvCnPr/>
                          <wps:spPr bwMode="auto">
                            <a:xfrm>
                              <a:off x="1097280" y="1083564"/>
                              <a:ext cx="457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E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CD6D4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9216" y="1815345"/>
                            <a:ext cx="2386330" cy="1153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729" w:rsidRDefault="00134729" w:rsidP="00F53CDE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 w:rsidRPr="00B9666F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William Cass, Northstar Chevrolet</w:t>
                              </w:r>
                            </w:p>
                            <w:p w:rsidR="00134729" w:rsidRDefault="00134729" w:rsidP="00F53CDE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Michael Coffey, Mangino Auto Group</w:t>
                              </w:r>
                            </w:p>
                            <w:p w:rsidR="00134729" w:rsidRDefault="00134729" w:rsidP="00F53CDE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 w:rsidRPr="00B9666F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David Ellis, Northeast Acura</w:t>
                              </w:r>
                            </w:p>
                            <w:p w:rsidR="0064473D" w:rsidRPr="00B9666F" w:rsidRDefault="0064473D" w:rsidP="00F53CDE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John Fogg, Fogg’s Automotive</w:t>
                              </w:r>
                            </w:p>
                            <w:p w:rsidR="00134729" w:rsidRPr="00B9666F" w:rsidRDefault="00134729" w:rsidP="00F53CDE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 w:rsidRPr="00B9666F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Jeff Haraden, Mohawk Auto Group</w:t>
                              </w:r>
                            </w:p>
                            <w:p w:rsidR="00134729" w:rsidRDefault="00134729" w:rsidP="00F53CD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37132" y="1810414"/>
                            <a:ext cx="2430777" cy="1069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729" w:rsidRPr="00B9666F" w:rsidRDefault="00134729" w:rsidP="00F53CDE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 w:rsidRPr="00B9666F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Carl Keegan, Orange Motors</w:t>
                              </w:r>
                            </w:p>
                            <w:p w:rsidR="00134729" w:rsidRPr="00B9666F" w:rsidRDefault="00134729" w:rsidP="00F53CDE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 w:rsidRPr="00B9666F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Donald Metzner, Armory Automotive Group</w:t>
                              </w:r>
                            </w:p>
                            <w:p w:rsidR="00134729" w:rsidRDefault="00134729" w:rsidP="00F53CDE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 w:rsidRPr="00B9666F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 xml:space="preserve">James Morrell,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Destination Nissan</w:t>
                              </w:r>
                              <w:r w:rsidR="00025006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/Destination Kia</w:t>
                              </w:r>
                            </w:p>
                            <w:p w:rsidR="00134729" w:rsidRPr="00B9666F" w:rsidRDefault="00134729" w:rsidP="00F53CDE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 w:rsidRPr="00B9666F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Steve Picarazzi, Langan Auto Group</w:t>
                              </w:r>
                            </w:p>
                            <w:p w:rsidR="00134729" w:rsidRPr="00B9666F" w:rsidRDefault="00134729" w:rsidP="00F53CDE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 w:rsidRPr="00B9666F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Thomas Restino, DePaula Chevrolet</w:t>
                              </w:r>
                            </w:p>
                            <w:p w:rsidR="00134729" w:rsidRDefault="00134729" w:rsidP="00F53CD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0" o:spid="_x0000_s1026" style="position:absolute;margin-left:-87.6pt;margin-top:-40.85pt;width:626.05pt;height:235.3pt;z-index:251665408;mso-position-horizontal-relative:margin;mso-width-relative:margin;mso-height-relative:margin" coordorigin="1155" coordsize="79523,29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">
                <v:roundrect id="Rounded Rectangle 314" o:spid="_x0000_s1027" style="position:absolute;left:4000;top:1731;width:76202;height:27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K48MA&#10;AADcAAAADwAAAGRycy9kb3ducmV2LnhtbESPQWvCQBSE7wX/w/KE3pqNthSJrkEsWq9V0etj95mE&#10;ZN+G3W1M++u7hUKPw8x8w6zK0XZiIB8axwpmWQ6CWDvTcKXgfNo9LUCEiGywc0wKvihAuZ48rLAw&#10;7s4fNBxjJRKEQ4EK6hj7Qsqga7IYMtcTJ+/mvMWYpK+k8XhPcNvJeZ6/SosNp4Uae9rWpNvjp1Wg&#10;3ff+cjBvm/bdyc7OB3+N2iv1OB03SxCRxvgf/msfjILn2Qv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BK48MAAADcAAAADwAAAAAAAAAAAAAAAACYAgAAZHJzL2Rv&#10;d25yZXYueG1sUEsFBgAAAAAEAAQA9QAAAIgDAAAAAA==&#10;" fillcolor="#d9d9d9" stroked="f" strokeweight="2pt">
                  <v:fill opacity="34181f"/>
                  <v:textbox inset="2.16pt,0,2.16pt,0">
                    <w:txbxContent>
                      <w:p w:rsidR="00134729" w:rsidRPr="00740E5A" w:rsidRDefault="00134729" w:rsidP="00F53CDE">
                        <w:pPr>
                          <w:tabs>
                            <w:tab w:val="left" w:pos="0"/>
                          </w:tabs>
                          <w:spacing w:line="240" w:lineRule="auto"/>
                          <w:rPr>
                            <w:color w:val="000000" w:themeColor="text1"/>
                          </w:rPr>
                        </w:pPr>
                      </w:p>
                      <w:p w:rsidR="00134729" w:rsidRPr="00740E5A" w:rsidRDefault="00134729" w:rsidP="00F53CD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1188;top:1785;width:26585;height:27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ldD8MA&#10;AADcAAAADwAAAGRycy9kb3ducmV2LnhtbESP3YrCMBSE7xd8h3AEbxZNV0WlGkUWBJH1wp8HODbH&#10;pticlCbW+vZmQfBymJlvmMWqtaVoqPaFYwU/gwQEceZ0wbmC82nTn4HwAVlj6ZgUPMnDatn5WmCq&#10;3YMP1BxDLiKEfYoKTAhVKqXPDFn0A1cRR+/qaoshyjqXusZHhNtSDpNkIi0WHBcMVvRrKLsd71bB&#10;t6mS/d91e9noSWZuO49T2+yU6nXb9RxEoDZ8wu/2VisYjafwfy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ldD8MAAADcAAAADwAAAAAAAAAAAAAAAACYAgAAZHJzL2Rv&#10;d25yZXYueG1sUEsFBgAAAAAEAAQA9QAAAIgDAAAAAA==&#10;" filled="f" stroked="f">
                  <v:textbox>
                    <w:txbxContent>
                      <w:p w:rsidR="00134729" w:rsidRPr="00B9666F" w:rsidRDefault="00134729" w:rsidP="00F53CDE">
                        <w:pPr>
                          <w:spacing w:line="240" w:lineRule="auto"/>
                          <w:jc w:val="center"/>
                          <w:rPr>
                            <w:rFonts w:ascii="Corbel" w:hAnsi="Corbel" w:cstheme="minorHAnsi"/>
                            <w:b/>
                            <w:color w:val="000000" w:themeColor="text1"/>
                            <w:spacing w:val="-20"/>
                            <w:sz w:val="24"/>
                          </w:rPr>
                        </w:pPr>
                        <w:r w:rsidRPr="00B9666F">
                          <w:rPr>
                            <w:rFonts w:ascii="Corbel" w:hAnsi="Corbel" w:cstheme="minorHAnsi"/>
                            <w:b/>
                            <w:color w:val="000000" w:themeColor="text1"/>
                            <w:spacing w:val="-20"/>
                            <w:sz w:val="24"/>
                          </w:rPr>
                          <w:t>ENYCAR Staff:</w:t>
                        </w:r>
                      </w:p>
                      <w:p w:rsidR="00134729" w:rsidRPr="00162B8B" w:rsidRDefault="00134729" w:rsidP="00F53CDE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color w:val="000000" w:themeColor="text1"/>
                            <w:spacing w:val="-20"/>
                            <w:sz w:val="6"/>
                          </w:rPr>
                        </w:pPr>
                      </w:p>
                      <w:p w:rsidR="00134729" w:rsidRPr="00B9666F" w:rsidRDefault="00134729" w:rsidP="00D13499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color w:val="000000" w:themeColor="text1"/>
                            <w:spacing w:val="-20"/>
                          </w:rPr>
                        </w:pPr>
                        <w:r w:rsidRPr="00B9666F">
                          <w:rPr>
                            <w:rFonts w:cstheme="minorHAnsi"/>
                            <w:color w:val="000000" w:themeColor="text1"/>
                            <w:spacing w:val="-20"/>
                          </w:rPr>
                          <w:t>President:</w:t>
                        </w:r>
                      </w:p>
                      <w:p w:rsidR="00134729" w:rsidRPr="00B9666F" w:rsidRDefault="00134729" w:rsidP="00D13499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 w:rsidRPr="00B9666F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Deborah Dorman</w:t>
                        </w:r>
                      </w:p>
                      <w:p w:rsidR="00134729" w:rsidRPr="00162B8B" w:rsidRDefault="00134729" w:rsidP="00D13499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color w:val="000000" w:themeColor="text1"/>
                            <w:spacing w:val="-20"/>
                            <w:sz w:val="4"/>
                          </w:rPr>
                        </w:pPr>
                      </w:p>
                      <w:p w:rsidR="00134729" w:rsidRPr="00B9666F" w:rsidRDefault="00134729" w:rsidP="00D13499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color w:val="000000" w:themeColor="text1"/>
                            <w:spacing w:val="-20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pacing w:val="-20"/>
                          </w:rPr>
                          <w:t xml:space="preserve">Vice President, </w:t>
                        </w:r>
                        <w:r w:rsidRPr="00162B8B">
                          <w:rPr>
                            <w:rFonts w:cstheme="minorHAnsi"/>
                            <w:color w:val="000000" w:themeColor="text1"/>
                            <w:spacing w:val="-20"/>
                          </w:rPr>
                          <w:t>Auto Shows and Member Relations</w:t>
                        </w:r>
                        <w:r w:rsidRPr="00B9666F">
                          <w:rPr>
                            <w:rFonts w:cstheme="minorHAnsi"/>
                            <w:color w:val="000000" w:themeColor="text1"/>
                            <w:spacing w:val="-20"/>
                          </w:rPr>
                          <w:t>:</w:t>
                        </w:r>
                      </w:p>
                      <w:p w:rsidR="00134729" w:rsidRPr="00B9666F" w:rsidRDefault="00134729" w:rsidP="00D13499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 w:rsidRPr="00B9666F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Kim Perrella</w:t>
                        </w:r>
                      </w:p>
                      <w:p w:rsidR="00134729" w:rsidRPr="00162B8B" w:rsidRDefault="00134729" w:rsidP="00D13499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color w:val="000000" w:themeColor="text1"/>
                            <w:spacing w:val="-20"/>
                            <w:sz w:val="4"/>
                          </w:rPr>
                        </w:pPr>
                      </w:p>
                      <w:p w:rsidR="00134729" w:rsidRPr="00B9666F" w:rsidRDefault="00134729" w:rsidP="00D13499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color w:val="000000" w:themeColor="text1"/>
                            <w:spacing w:val="-20"/>
                          </w:rPr>
                        </w:pPr>
                        <w:r w:rsidRPr="00162B8B">
                          <w:rPr>
                            <w:rFonts w:cstheme="minorHAnsi"/>
                            <w:color w:val="000000" w:themeColor="text1"/>
                            <w:spacing w:val="-20"/>
                          </w:rPr>
                          <w:t>Vice President, Safety and Health Programs and Member Services</w:t>
                        </w:r>
                        <w:r w:rsidRPr="00B9666F">
                          <w:rPr>
                            <w:rFonts w:cstheme="minorHAnsi"/>
                            <w:color w:val="000000" w:themeColor="text1"/>
                            <w:spacing w:val="-20"/>
                          </w:rPr>
                          <w:t>:</w:t>
                        </w:r>
                      </w:p>
                      <w:p w:rsidR="00D13499" w:rsidRDefault="00134729" w:rsidP="00723916">
                        <w:pPr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 w:rsidRPr="00B9666F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Michelle Lenkiewicz</w:t>
                        </w:r>
                      </w:p>
                      <w:p w:rsidR="00D13499" w:rsidRPr="00D13499" w:rsidRDefault="00D13499" w:rsidP="00723916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color w:val="000000" w:themeColor="text1"/>
                            <w:spacing w:val="-20"/>
                          </w:rPr>
                        </w:pPr>
                        <w:r w:rsidRPr="00D13499">
                          <w:rPr>
                            <w:rFonts w:cstheme="minorHAnsi"/>
                            <w:color w:val="000000" w:themeColor="text1"/>
                            <w:spacing w:val="-20"/>
                          </w:rPr>
                          <w:t>Coordinator of Meetings, Events and Communications</w:t>
                        </w:r>
                        <w:r w:rsidR="00723916">
                          <w:rPr>
                            <w:rFonts w:cstheme="minorHAnsi"/>
                            <w:color w:val="000000" w:themeColor="text1"/>
                            <w:spacing w:val="-20"/>
                          </w:rPr>
                          <w:t>:</w:t>
                        </w:r>
                      </w:p>
                      <w:p w:rsidR="00D13499" w:rsidRPr="00B9666F" w:rsidRDefault="00D13499" w:rsidP="00723916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 xml:space="preserve">Shawna </w:t>
                        </w:r>
                        <w:proofErr w:type="spellStart"/>
                        <w:r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Scoville</w:t>
                        </w:r>
                        <w:proofErr w:type="spellEnd"/>
                      </w:p>
                      <w:p w:rsidR="00134729" w:rsidRPr="00162B8B" w:rsidRDefault="00134729" w:rsidP="00D13499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color w:val="000000" w:themeColor="text1"/>
                            <w:spacing w:val="-20"/>
                            <w:sz w:val="4"/>
                          </w:rPr>
                        </w:pPr>
                      </w:p>
                      <w:p w:rsidR="00134729" w:rsidRPr="00F74386" w:rsidRDefault="00134729" w:rsidP="00D13499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  <w:sz w:val="4"/>
                            <w:szCs w:val="4"/>
                          </w:rPr>
                        </w:pPr>
                      </w:p>
                      <w:p w:rsidR="00134729" w:rsidRPr="00F74386" w:rsidRDefault="00134729" w:rsidP="00D13499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color w:val="000000" w:themeColor="text1"/>
                            <w:spacing w:val="-20"/>
                          </w:rPr>
                        </w:pPr>
                        <w:r w:rsidRPr="00F74386">
                          <w:rPr>
                            <w:rFonts w:cstheme="minorHAnsi"/>
                            <w:color w:val="000000" w:themeColor="text1"/>
                            <w:spacing w:val="-20"/>
                          </w:rPr>
                          <w:t>Finance and Human Resources:</w:t>
                        </w:r>
                      </w:p>
                      <w:p w:rsidR="00134729" w:rsidRDefault="004176A6" w:rsidP="00D13499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Tricia Coward</w:t>
                        </w:r>
                      </w:p>
                      <w:p w:rsidR="00134729" w:rsidRPr="00162B8B" w:rsidRDefault="00134729" w:rsidP="00D13499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  <w:sz w:val="4"/>
                            <w:szCs w:val="8"/>
                          </w:rPr>
                        </w:pPr>
                      </w:p>
                      <w:p w:rsidR="00134729" w:rsidRPr="00D43010" w:rsidRDefault="00134729" w:rsidP="00D13499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color w:val="000000" w:themeColor="text1"/>
                            <w:spacing w:val="-20"/>
                          </w:rPr>
                        </w:pPr>
                        <w:r w:rsidRPr="00D43010">
                          <w:rPr>
                            <w:rFonts w:cstheme="minorHAnsi"/>
                            <w:color w:val="000000" w:themeColor="text1"/>
                            <w:spacing w:val="-20"/>
                          </w:rPr>
                          <w:t>DMV Coordinator/Courier:</w:t>
                        </w:r>
                      </w:p>
                      <w:p w:rsidR="00134729" w:rsidRPr="00B9666F" w:rsidRDefault="00134729" w:rsidP="00D13499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Jim</w:t>
                        </w:r>
                        <w:r w:rsidRPr="00162B8B">
                          <w:t xml:space="preserve"> </w:t>
                        </w:r>
                        <w:r w:rsidRPr="00162B8B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Tarantino</w:t>
                        </w:r>
                      </w:p>
                    </w:txbxContent>
                  </v:textbox>
                </v:shape>
                <v:shape id="_x0000_s1029" type="#_x0000_t202" style="position:absolute;left:41213;top:1785;width:32639;height:16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134729" w:rsidRPr="00B9666F" w:rsidRDefault="00134729" w:rsidP="00F53CDE">
                        <w:pPr>
                          <w:spacing w:line="240" w:lineRule="auto"/>
                          <w:jc w:val="center"/>
                          <w:rPr>
                            <w:rFonts w:ascii="Corbel" w:hAnsi="Corbel" w:cstheme="minorHAnsi"/>
                            <w:b/>
                            <w:color w:val="000000" w:themeColor="text1"/>
                            <w:spacing w:val="-20"/>
                            <w:sz w:val="24"/>
                          </w:rPr>
                        </w:pPr>
                        <w:r w:rsidRPr="00B9666F">
                          <w:rPr>
                            <w:rFonts w:ascii="Corbel" w:hAnsi="Corbel" w:cstheme="minorHAnsi"/>
                            <w:b/>
                            <w:color w:val="000000" w:themeColor="text1"/>
                            <w:spacing w:val="-20"/>
                            <w:sz w:val="24"/>
                          </w:rPr>
                          <w:t>ENYCAR Board of Directors:</w:t>
                        </w:r>
                      </w:p>
                      <w:p w:rsidR="00134729" w:rsidRPr="00B9666F" w:rsidRDefault="00134729" w:rsidP="00F53CDE">
                        <w:pPr>
                          <w:spacing w:line="240" w:lineRule="auto"/>
                          <w:jc w:val="center"/>
                          <w:rPr>
                            <w:rFonts w:ascii="Arial Rounded MT Bold" w:hAnsi="Arial Rounded MT Bold" w:cstheme="minorHAnsi"/>
                            <w:b/>
                            <w:color w:val="000000" w:themeColor="text1"/>
                            <w:spacing w:val="-20"/>
                            <w:sz w:val="10"/>
                            <w:szCs w:val="12"/>
                          </w:rPr>
                        </w:pPr>
                      </w:p>
                      <w:p w:rsidR="00134729" w:rsidRPr="00B9666F" w:rsidRDefault="00134729" w:rsidP="00F53CDE">
                        <w:pPr>
                          <w:spacing w:line="240" w:lineRule="auto"/>
                          <w:jc w:val="center"/>
                          <w:rPr>
                            <w:rFonts w:ascii="Corbel" w:hAnsi="Corbel" w:cstheme="minorHAnsi"/>
                            <w:color w:val="000000" w:themeColor="text1"/>
                            <w:spacing w:val="-20"/>
                            <w:sz w:val="24"/>
                          </w:rPr>
                        </w:pPr>
                        <w:r w:rsidRPr="00B9666F">
                          <w:rPr>
                            <w:rFonts w:ascii="Corbel" w:hAnsi="Corbel" w:cstheme="minorHAnsi"/>
                            <w:color w:val="000000" w:themeColor="text1"/>
                            <w:spacing w:val="-20"/>
                            <w:sz w:val="24"/>
                          </w:rPr>
                          <w:t>Officers:</w:t>
                        </w:r>
                      </w:p>
                      <w:p w:rsidR="00134729" w:rsidRPr="00B9666F" w:rsidRDefault="00134729" w:rsidP="00F53CDE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color w:val="000000" w:themeColor="text1"/>
                            <w:spacing w:val="-20"/>
                          </w:rPr>
                        </w:pPr>
                        <w:r w:rsidRPr="00B9666F">
                          <w:rPr>
                            <w:rFonts w:cstheme="minorHAnsi"/>
                            <w:color w:val="000000" w:themeColor="text1"/>
                            <w:spacing w:val="-20"/>
                          </w:rPr>
                          <w:t xml:space="preserve">Chairman &amp; C.E.O.: </w:t>
                        </w:r>
                        <w:r w:rsidRPr="00B9666F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Michael Lia, The Lia Auto Group</w:t>
                        </w:r>
                      </w:p>
                      <w:p w:rsidR="00134729" w:rsidRPr="00B9666F" w:rsidRDefault="00134729" w:rsidP="00C77E17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 w:rsidRPr="00B9666F">
                          <w:rPr>
                            <w:rFonts w:cstheme="minorHAnsi"/>
                            <w:color w:val="000000" w:themeColor="text1"/>
                            <w:spacing w:val="-20"/>
                          </w:rPr>
                          <w:t xml:space="preserve">Vice Chairman: </w:t>
                        </w:r>
                        <w:r w:rsidR="00C77E17" w:rsidRPr="00B9666F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Maria Dunning, Keeler Motor Car</w:t>
                        </w:r>
                      </w:p>
                      <w:p w:rsidR="00134729" w:rsidRPr="00B9666F" w:rsidRDefault="00134729" w:rsidP="00F53CDE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 w:rsidRPr="00B9666F">
                          <w:rPr>
                            <w:rFonts w:cstheme="minorHAnsi"/>
                            <w:color w:val="000000" w:themeColor="text1"/>
                            <w:spacing w:val="-20"/>
                          </w:rPr>
                          <w:t xml:space="preserve">Treasurer: </w:t>
                        </w:r>
                        <w:r w:rsidR="006D14C6" w:rsidRPr="006D14C6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George Whalen, Whalen Chevrolet</w:t>
                        </w:r>
                      </w:p>
                      <w:p w:rsidR="00134729" w:rsidRPr="00B9666F" w:rsidRDefault="00134729" w:rsidP="00F53CDE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 w:rsidRPr="00B9666F">
                          <w:rPr>
                            <w:rFonts w:cstheme="minorHAnsi"/>
                            <w:color w:val="000000" w:themeColor="text1"/>
                            <w:spacing w:val="-20"/>
                          </w:rPr>
                          <w:t>Secretary:</w:t>
                        </w:r>
                        <w:r w:rsidRPr="00B9666F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 xml:space="preserve"> </w:t>
                        </w:r>
                        <w:r w:rsidR="006D14C6" w:rsidRPr="006D14C6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Michael Della Bella, Jr., D’ELLA Auto Group</w:t>
                        </w:r>
                      </w:p>
                      <w:p w:rsidR="00134729" w:rsidRPr="00B9666F" w:rsidRDefault="00134729" w:rsidP="00F53CDE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 w:rsidRPr="00B9666F">
                          <w:rPr>
                            <w:rFonts w:cstheme="minorHAnsi"/>
                            <w:color w:val="000000" w:themeColor="text1"/>
                            <w:spacing w:val="-20"/>
                          </w:rPr>
                          <w:t xml:space="preserve">Immediate Past Chairman: </w:t>
                        </w:r>
                        <w:r w:rsidRPr="00B9666F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Charles Morris, Morris Auto Group</w:t>
                        </w:r>
                      </w:p>
                      <w:p w:rsidR="00134729" w:rsidRPr="00B9666F" w:rsidRDefault="00134729" w:rsidP="00F53CDE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  <w:spacing w:val="-20"/>
                            <w:sz w:val="10"/>
                            <w:szCs w:val="12"/>
                          </w:rPr>
                        </w:pPr>
                      </w:p>
                      <w:p w:rsidR="00134729" w:rsidRPr="00B9666F" w:rsidRDefault="00134729" w:rsidP="00F53CDE">
                        <w:pPr>
                          <w:spacing w:line="240" w:lineRule="auto"/>
                          <w:jc w:val="center"/>
                          <w:rPr>
                            <w:rFonts w:ascii="Corbel" w:hAnsi="Corbel" w:cstheme="minorHAnsi"/>
                            <w:color w:val="000000" w:themeColor="text1"/>
                            <w:spacing w:val="-20"/>
                            <w:sz w:val="24"/>
                          </w:rPr>
                        </w:pPr>
                        <w:r w:rsidRPr="00B9666F">
                          <w:rPr>
                            <w:rFonts w:ascii="Corbel" w:hAnsi="Corbel" w:cstheme="minorHAnsi"/>
                            <w:color w:val="000000" w:themeColor="text1"/>
                            <w:spacing w:val="-20"/>
                            <w:sz w:val="24"/>
                          </w:rPr>
                          <w:t>Directors:</w:t>
                        </w:r>
                      </w:p>
                      <w:p w:rsidR="00134729" w:rsidRDefault="00134729" w:rsidP="00F53CDE"/>
                    </w:txbxContent>
                  </v:textbox>
                </v:shape>
                <v:shape id="_x0000_s1030" type="#_x0000_t202" style="position:absolute;left:-7682;top:8837;width:29886;height:1221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NMscIA&#10;AADcAAAADwAAAGRycy9kb3ducmV2LnhtbESPS4vCQBCE7wv+h6GFvSw62Yci0VF8sODVqPcm0ybB&#10;TE/I9Jrk3zsLC3ssquorarXpXa0e1IbKs4H3aQKKOPe24sLA5fw9WYAKgmyx9kwGBgqwWY9eVpha&#10;3/GJHpkUKkI4pGigFGlSrUNeksMw9Q1x9G6+dShRtoW2LXYR7mr9kSRz7bDiuFBiQ/uS8nv24wzI&#10;QSpvr2/JzZ+62W44ZkG7wZjXcb9dghLq5T/81z5aA59fc/g9E4+AX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0yxwgAAANwAAAAPAAAAAAAAAAAAAAAAAJgCAABkcnMvZG93&#10;bnJldi54bWxQSwUGAAAAAAQABAD1AAAAhwMAAAAA&#10;" filled="f" stroked="f">
                  <v:textbox>
                    <w:txbxContent>
                      <w:p w:rsidR="00134729" w:rsidRPr="00481F68" w:rsidRDefault="00134729" w:rsidP="00F53CDE">
                        <w:pPr>
                          <w:spacing w:line="240" w:lineRule="auto"/>
                          <w:jc w:val="center"/>
                          <w:rPr>
                            <w:b/>
                            <w:color w:val="FFFFFF" w:themeColor="background1"/>
                            <w:sz w:val="170"/>
                            <w:szCs w:val="170"/>
                            <w14:textOutline w14:w="9525" w14:cap="rnd" w14:cmpd="sng" w14:algn="ctr">
                              <w14:solidFill>
                                <w14:schemeClr w14:val="bg1">
                                  <w14:lumMod w14:val="6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81F68">
                          <w:rPr>
                            <w:b/>
                            <w:color w:val="FFFFFF" w:themeColor="background1"/>
                            <w:sz w:val="170"/>
                            <w:szCs w:val="170"/>
                            <w14:textOutline w14:w="9525" w14:cap="rnd" w14:cmpd="sng" w14:algn="ctr">
                              <w14:solidFill>
                                <w14:schemeClr w14:val="bg1">
                                  <w14:lumMod w14:val="6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201</w:t>
                        </w:r>
                        <w:r w:rsidR="00822263" w:rsidRPr="00481F68">
                          <w:rPr>
                            <w:b/>
                            <w:color w:val="FFFFFF" w:themeColor="background1"/>
                            <w:sz w:val="170"/>
                            <w:szCs w:val="170"/>
                            <w14:textOutline w14:w="9525" w14:cap="rnd" w14:cmpd="sng" w14:algn="ctr">
                              <w14:solidFill>
                                <w14:schemeClr w14:val="bg1">
                                  <w14:lumMod w14:val="6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  <v:group id="Group 2" o:spid="_x0000_s1031" style="position:absolute;left:36912;top:3908;width:546;height:22860" coordorigin="10927,10721" coordsize="91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rect id="Rectangle 3" o:spid="_x0000_s1032" style="position:absolute;left:10927;top:10721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Zu8UA&#10;AADcAAAADwAAAGRycy9kb3ducmV2LnhtbESP0WrCQBRE3wX/YbmCb7oxVq3RVcRSKFoo1X7AJXtN&#10;gtm7Mbsm6d93BaGPw8ycYdbbzpSiodoVlhVMxhEI4tTqgjMFP+f30SsI55E1lpZJwS852G76vTUm&#10;2rb8Tc3JZyJA2CWoIPe+SqR0aU4G3dhWxMG72NqgD7LOpK6xDXBTyjiK5tJgwWEhx4r2OaXX090o&#10;SPVnFr8tdu3hWDaxns5uX8VtrtRw0O1WIDx1/j/8bH9oBdOXJT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lm7xQAAANwAAAAPAAAAAAAAAAAAAAAAAJgCAABkcnMv&#10;ZG93bnJldi54bWxQSwUGAAAAAAQABAD1AAAAigMAAAAA&#10;" fillcolor="#33ad84" stroked="f" strokecolor="#212120" insetpen="t">
                    <v:shadow color="#dcd6d4"/>
                    <v:textbox inset="2.88pt,2.88pt,2.88pt,2.88pt"/>
                  </v:rect>
                  <v:rect id="Rectangle 4" o:spid="_x0000_s1033" style="position:absolute;left:10927;top:10744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PUMIA&#10;AADcAAAADwAAAGRycy9kb3ducmV2LnhtbERPz2vCMBS+D/Y/hDfYbaarKKMzinMMRHqx66W3R/PW&#10;FpuXmGRa/3tzGOz48f1ebSYzigv5MFhW8DrLQBC3Vg/cKai/v17eQISIrHG0TApuFGCzfnxYYaHt&#10;lY90qWInUgiHAhX0MbpCytD2ZDDMrCNO3I/1BmOCvpPa4zWFm1HmWbaUBgdODT062vXUnqpfo+Cz&#10;Kl1Tu7psPDVh/rE45Hl5Vur5adq+g4g0xX/xn3uvFcwXaX46k4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c9QwgAAANwAAAAPAAAAAAAAAAAAAAAAAJgCAABkcnMvZG93&#10;bnJldi54bWxQSwUGAAAAAAQABAD1AAAAhwMAAAAA&#10;" fillcolor="#77d9e8" stroked="f" strokecolor="#212120" insetpen="t">
                    <v:shadow color="#dcd6d4"/>
                    <v:textbox inset="2.88pt,2.88pt,2.88pt,2.88pt"/>
                  </v:rect>
                  <v:rect id="Rectangle 5" o:spid="_x0000_s1034" style="position:absolute;left:10927;top:10767;width:4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desQA&#10;AADcAAAADwAAAGRycy9kb3ducmV2LnhtbESPQWsCMRSE70L/Q3iF3mrWitKuG6UULV5acFvw+tg8&#10;d8NuXrZJ1PXfN4LgcZiZb5hiNdhOnMgH41jBZJyBIK6cNlwr+P3ZPL+CCBFZY+eYFFwowGr5MCow&#10;1+7MOzqVsRYJwiFHBU2MfS5lqBqyGMauJ07ewXmLMUlfS+3xnOC2ky9ZNpcWDaeFBnv6aKhqy6NV&#10;oKttO/d/e2fw6/AW+Nt8rjOj1NPj8L4AEWmI9/CtvdUKprMJXM+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VnXrEAAAA3AAAAA8AAAAAAAAAAAAAAAAAmAIAAGRycy9k&#10;b3ducmV2LnhtbFBLBQYAAAAABAAEAPUAAACJAwAAAAA=&#10;" fillcolor="#7cca62" stroked="f" strokecolor="#212120" insetpen="t">
                    <v:shadow color="#dcd6d4"/>
                    <v:textbox inset="2.88pt,2.88pt,2.88pt,2.88pt"/>
                  </v:rect>
                  <v:rect id="Rectangle 6" o:spid="_x0000_s1035" style="position:absolute;left:10927;top:10789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NIMcA&#10;AADcAAAADwAAAGRycy9kb3ducmV2LnhtbESPQWvCQBSE7wX/w/IEb3UTbaWkriJFqUhFY5uDt0f2&#10;mcRm34bsVtN/7xYKHoeZ+YaZzjtTiwu1rrKsIB5GIIhzqysuFHx9rh5fQDiPrLG2TAp+ycF81nuY&#10;YqLtlVO6HHwhAoRdggpK75tESpeXZNANbUMcvJNtDfog20LqFq8Bbmo5iqKJNFhxWCixobeS8u/D&#10;j1GQVZx97OLtfnOmeHMssvRp+Z4qNeh3i1cQnjp/D/+311rB+HkEf2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XTSDHAAAA3AAAAA8AAAAAAAAAAAAAAAAAmAIAAGRy&#10;cy9kb3ducmV2LnhtbFBLBQYAAAAABAAEAPUAAACMAwAAAAA=&#10;" fillcolor="#1a6644" stroked="f" strokecolor="#212120" insetpen="t">
                    <v:shadow color="#dcd6d4"/>
                    <v:textbox inset="2.88pt,2.88pt,2.88pt,2.88pt"/>
                  </v:rect>
                  <v:rect id="Rectangle 7" o:spid="_x0000_s1036" style="position:absolute;left:10927;top:10812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QqMQA&#10;AADcAAAADwAAAGRycy9kb3ducmV2LnhtbESPW2sCMRSE3wv+h3AKvtXs1guyNYoWBB/rBe3jYXPc&#10;LN2cLElc13/fCIU+DjPzDbNY9bYRHflQO1aQjzIQxKXTNVcKTsft2xxEiMgaG8ek4EEBVsvBywIL&#10;7e68p+4QK5EgHApUYGJsCylDachiGLmWOHlX5y3GJH0ltcd7gttGvmfZTFqsOS0YbOnTUPlzuFkF&#10;06/LNd98Y345RXPe8GPiZTdRavjarz9AROrjf/ivvdMKxtMxPM+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JUKjEAAAA3AAAAA8AAAAAAAAAAAAAAAAAmAIAAGRycy9k&#10;b3ducmV2LnhtbFBLBQYAAAAABAAEAPUAAACJAwAAAAA=&#10;" fillcolor="#9c0" stroked="f" strokecolor="#212120" insetpen="t">
                    <v:shadow color="#dcd6d4"/>
                    <v:textbox inset="2.88pt,2.88pt,2.88pt,2.88pt"/>
                  </v:rect>
                  <v:rect id="Rectangle 8" o:spid="_x0000_s1037" style="position:absolute;left:10927;top:10835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V0MYA&#10;AADcAAAADwAAAGRycy9kb3ducmV2LnhtbESPT4vCMBTE7wt+h/AEL8ua6vqPahQRFooHRd3L3t42&#10;z7bYvJQmavXTG0HwOMzMb5jZojGluFDtCssKet0IBHFqdcGZgt/Dz9cEhPPIGkvLpOBGDhbz1scM&#10;Y22vvKPL3mciQNjFqCD3voqldGlOBl3XVsTBO9raoA+yzqSu8RrgppT9KBpJgwWHhRwrWuWUnvZn&#10;o2Cclv+fnNz5uBkn27/Tbh0NbiOlOu1mOQXhqfHv8KudaAXfwwE8z4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kV0MYAAADcAAAADwAAAAAAAAAAAAAAAACYAgAAZHJz&#10;L2Rvd25yZXYueG1sUEsFBgAAAAAEAAQA9QAAAIsDAAAAAA==&#10;" fillcolor="#43a14e" stroked="f" strokecolor="#212120" insetpen="t">
                    <v:shadow color="#dcd6d4"/>
                    <v:textbox inset="2.88pt,2.88pt,2.88pt,2.88pt"/>
                  </v:rect>
                  <v:line id="Line 9" o:spid="_x0000_s1038" style="position:absolute;visibility:visible;mso-wrap-style:square" from="10972,10744" to="11018,10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XfrcUAAADcAAAADwAAAGRycy9kb3ducmV2LnhtbESPT2vCQBTE74LfYXlCL1I3tWglugki&#10;2HjpoSp6fWRf/mD2bZrdmvTbd4VCj8PM/IbZpINpxJ06V1tW8DKLQBDnVtdcKjif9s8rEM4ja2ws&#10;k4IfcpAm49EGY217/qT70ZciQNjFqKDyvo2ldHlFBt3MtsTBK2xn0AfZlVJ32Ae4aeQ8ipbSYM1h&#10;ocKWdhXlt+O3UbC8XIss2zPnX1OWRfnmo/fiQ6mnybBdg/A0+P/wX/ugFbwuFvA4E46AT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2XfrcUAAADcAAAADwAAAAAAAAAA&#10;AAAAAAChAgAAZHJzL2Rvd25yZXYueG1sUEsFBgAAAAAEAAQA+QAAAJMDAAAAAA==&#10;" strokecolor="#fffffe" strokeweight="1pt">
                    <v:shadow color="#dcd6d4"/>
                  </v:line>
                  <v:line id="Line 10" o:spid="_x0000_s1039" style="position:absolute;visibility:visible;mso-wrap-style:square" from="10972,10767" to="11018,10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dB2sUAAADcAAAADwAAAGRycy9kb3ducmV2LnhtbESPT2vCQBTE7wW/w/IEL8VstDSV6CpS&#10;sPbSg7Ho9ZF9+YPZt2l2m6TfvlsoeBxm5jfMZjeaRvTUudqygkUUgyDOra65VPB5PsxXIJxH1thY&#10;JgU/5GC3nTxsMNV24BP1mS9FgLBLUUHlfZtK6fKKDLrItsTBK2xn0AfZlVJ3OAS4aeQyjhNpsOaw&#10;UGFLrxXlt+zbKEgu1+J4PDDnX48si/LFx2/Fh1Kz6bhfg/A0+nv4v/2uFTw9J/B3Jhw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7dB2sUAAADcAAAADwAAAAAAAAAA&#10;AAAAAAChAgAAZHJzL2Rvd25yZXYueG1sUEsFBgAAAAAEAAQA+QAAAJMDAAAAAA==&#10;" strokecolor="#fffffe" strokeweight="1pt">
                    <v:shadow color="#dcd6d4"/>
                  </v:line>
                  <v:line id="Line 11" o:spid="_x0000_s1040" style="position:absolute;visibility:visible;mso-wrap-style:square" from="10972,10789" to="11018,10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vkQcUAAADcAAAADwAAAGRycy9kb3ducmV2LnhtbESPzWvCQBTE7wX/h+UJXkqzqUVToqsU&#10;wY9LD9rSXh/Zlw/Mvo3ZNUn/e7cgeBxm5jfMcj2YWnTUusqygtcoBkGcWV1xoeD7a/vyDsJ5ZI21&#10;ZVLwRw7Wq9HTElNtez5Sd/KFCBB2KSoovW9SKV1WkkEX2YY4eLltDfog20LqFvsAN7WcxvFcGqw4&#10;LJTY0Kak7Hy6GgXzn998v98yZ5dnlnmR+HiXfyo1GQ8fCxCeBv8I39sHreBtlsD/mXA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vkQcUAAADcAAAADwAAAAAAAAAA&#10;AAAAAAChAgAAZHJzL2Rvd25yZXYueG1sUEsFBgAAAAAEAAQA+QAAAJMDAAAAAA==&#10;" strokecolor="#fffffe" strokeweight="1pt">
                    <v:shadow color="#dcd6d4"/>
                  </v:line>
                  <v:line id="Line 12" o:spid="_x0000_s1041" style="position:absolute;visibility:visible;mso-wrap-style:square" from="10972,10812" to="11018,10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RwM8EAAADcAAAADwAAAGRycy9kb3ducmV2LnhtbERPy4rCMBTdD/gP4QpuBk1HGZVqLCJU&#10;3cxiVHR7aW4f2Nx0mqj1781CmOXhvJdJZ2pxp9ZVlhV8jSIQxJnVFRcKTsd0OAfhPLLG2jIpeJKD&#10;ZNX7WGKs7YN/6X7whQgh7GJUUHrfxFK6rCSDbmQb4sDltjXoA2wLqVt8hHBTy3EUTaXBikNDiQ1t&#10;Ssquh5tRMD1f8t0uZc7+PlnmxcxH2/xHqUG/Wy9AeOr8v/jt3msFk++wNpwJR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ZHAzwQAAANwAAAAPAAAAAAAAAAAAAAAA&#10;AKECAABkcnMvZG93bnJldi54bWxQSwUGAAAAAAQABAD5AAAAjwMAAAAA&#10;" strokecolor="#fffffe" strokeweight="1pt">
                    <v:shadow color="#dcd6d4"/>
                  </v:line>
                  <v:line id="Line 13" o:spid="_x0000_s1042" style="position:absolute;visibility:visible;mso-wrap-style:square" from="10972,10835" to="11018,10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jVqMUAAADcAAAADwAAAGRycy9kb3ducmV2LnhtbESPT2sCMRTE70K/Q3gFL+JmW1HbrVGk&#10;oPbioVux18fm7R+6eVmTqNtv3xQEj8PM/IZZrHrTigs531hW8JSkIIgLqxuuFBy+NuMXED4ga2wt&#10;k4Jf8rBaPgwWmGl75U+65KESEcI+QwV1CF0mpS9qMugT2xFHr7TOYIjSVVI7vEa4aeVzms6kwYbj&#10;Qo0dvddU/ORno2B2/C53uw1zcRqxLKt5SLflXqnhY79+AxGoD/fwrf2hFUymr/B/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jVqMUAAADcAAAADwAAAAAAAAAA&#10;AAAAAAChAgAAZHJzL2Rvd25yZXYueG1sUEsFBgAAAAAEAAQA+QAAAJMDAAAAAA==&#10;" strokecolor="#fffffe" strokeweight="1pt">
                    <v:shadow color="#dcd6d4"/>
                  </v:line>
                </v:group>
                <v:shape id="_x0000_s1043" type="#_x0000_t202" style="position:absolute;left:35592;top:18153;width:23863;height:11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3Oc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y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8NznEAAAA3AAAAA8AAAAAAAAAAAAAAAAAmAIAAGRycy9k&#10;b3ducmV2LnhtbFBLBQYAAAAABAAEAPUAAACJAwAAAAA=&#10;" filled="f" stroked="f">
                  <v:textbox>
                    <w:txbxContent>
                      <w:p w:rsidR="00134729" w:rsidRDefault="00134729" w:rsidP="00F53CDE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 w:rsidRPr="00B9666F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William Cass, Northstar Chevrolet</w:t>
                        </w:r>
                      </w:p>
                      <w:p w:rsidR="00134729" w:rsidRDefault="00134729" w:rsidP="00F53CDE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Michael Coffey, Mangino Auto Group</w:t>
                        </w:r>
                      </w:p>
                      <w:p w:rsidR="00134729" w:rsidRDefault="00134729" w:rsidP="00F53CDE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 w:rsidRPr="00B9666F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David Ellis, Northeast Acura</w:t>
                        </w:r>
                      </w:p>
                      <w:p w:rsidR="0064473D" w:rsidRPr="00B9666F" w:rsidRDefault="0064473D" w:rsidP="00F53CDE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John Fogg, Fogg’s Automotive</w:t>
                        </w:r>
                      </w:p>
                      <w:p w:rsidR="00134729" w:rsidRPr="00B9666F" w:rsidRDefault="00134729" w:rsidP="00F53CDE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 w:rsidRPr="00B9666F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Jeff Haraden, Mohawk Auto Group</w:t>
                        </w:r>
                      </w:p>
                      <w:p w:rsidR="00134729" w:rsidRDefault="00134729" w:rsidP="00F53CDE"/>
                    </w:txbxContent>
                  </v:textbox>
                </v:shape>
                <v:shape id="_x0000_s1044" type="#_x0000_t202" style="position:absolute;left:56371;top:18104;width:24308;height:10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pT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ZM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U7EAAAA3AAAAA8AAAAAAAAAAAAAAAAAmAIAAGRycy9k&#10;b3ducmV2LnhtbFBLBQYAAAAABAAEAPUAAACJAwAAAAA=&#10;" filled="f" stroked="f">
                  <v:textbox>
                    <w:txbxContent>
                      <w:p w:rsidR="00134729" w:rsidRPr="00B9666F" w:rsidRDefault="00134729" w:rsidP="00F53CDE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 w:rsidRPr="00B9666F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Carl Keegan, Orange Motors</w:t>
                        </w:r>
                      </w:p>
                      <w:p w:rsidR="00134729" w:rsidRPr="00B9666F" w:rsidRDefault="00134729" w:rsidP="00F53CDE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 w:rsidRPr="00B9666F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Donald Metzner, Armory Automotive Group</w:t>
                        </w:r>
                      </w:p>
                      <w:p w:rsidR="00134729" w:rsidRDefault="00134729" w:rsidP="00F53CDE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 w:rsidRPr="00B9666F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 xml:space="preserve">James Morrell, </w:t>
                        </w:r>
                        <w:r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Destination Nissan</w:t>
                        </w:r>
                        <w:r w:rsidR="00025006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/Destination Kia</w:t>
                        </w:r>
                      </w:p>
                      <w:p w:rsidR="00134729" w:rsidRPr="00B9666F" w:rsidRDefault="00134729" w:rsidP="00F53CDE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 w:rsidRPr="00B9666F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Steve Picarazzi, Langan Auto Group</w:t>
                        </w:r>
                      </w:p>
                      <w:p w:rsidR="00134729" w:rsidRPr="00B9666F" w:rsidRDefault="00134729" w:rsidP="00F53CDE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 w:rsidRPr="00B9666F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Thomas Restino, DePaula Chevrolet</w:t>
                        </w:r>
                      </w:p>
                      <w:p w:rsidR="00134729" w:rsidRDefault="00134729" w:rsidP="00F53CDE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D3E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CEA9B" wp14:editId="40C10FDB">
                <wp:simplePos x="0" y="0"/>
                <wp:positionH relativeFrom="column">
                  <wp:posOffset>3971290</wp:posOffset>
                </wp:positionH>
                <wp:positionV relativeFrom="paragraph">
                  <wp:posOffset>4380865</wp:posOffset>
                </wp:positionV>
                <wp:extent cx="2419985" cy="106934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1069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729" w:rsidRPr="00B9666F" w:rsidRDefault="00134729" w:rsidP="008C60F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</w:pPr>
                            <w:r w:rsidRPr="00B9666F"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  <w:t>Carl Keegan, Orange Motors</w:t>
                            </w:r>
                          </w:p>
                          <w:p w:rsidR="00134729" w:rsidRPr="00B9666F" w:rsidRDefault="00134729" w:rsidP="008C60F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</w:pPr>
                            <w:r w:rsidRPr="00B9666F"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  <w:t>Donald Metzner, Armory Automotive Group</w:t>
                            </w:r>
                          </w:p>
                          <w:p w:rsidR="00134729" w:rsidRPr="00B9666F" w:rsidRDefault="00134729" w:rsidP="008C60F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</w:pPr>
                            <w:r w:rsidRPr="00B9666F"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  <w:t xml:space="preserve">James Morrell, </w:t>
                            </w:r>
                            <w:r w:rsidR="00A001FA"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  <w:t>Destination Nissan</w:t>
                            </w:r>
                            <w:r w:rsidR="005D3E8C"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  <w:t>/Destination Kia</w:t>
                            </w:r>
                          </w:p>
                          <w:p w:rsidR="00134729" w:rsidRPr="00B9666F" w:rsidRDefault="00134729" w:rsidP="008C60F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</w:pPr>
                            <w:r w:rsidRPr="00B9666F"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  <w:t>Steve Picarazzi, Langan Auto Group</w:t>
                            </w:r>
                          </w:p>
                          <w:p w:rsidR="00134729" w:rsidRPr="00B9666F" w:rsidRDefault="00134729" w:rsidP="008C60F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</w:pPr>
                            <w:r w:rsidRPr="00B9666F"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  <w:t>Thomas Restino, DePaula Chevrolet</w:t>
                            </w:r>
                          </w:p>
                          <w:p w:rsidR="00134729" w:rsidRDefault="00134729" w:rsidP="008C60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6" type="#_x0000_t202" style="position:absolute;margin-left:312.7pt;margin-top:344.95pt;width:190.55pt;height:84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" filled="f" stroked="f">
                <v:textbox>
                  <w:txbxContent>
                    <w:p w:rsidR="00134729" w:rsidRPr="00B9666F" w:rsidRDefault="00134729" w:rsidP="008C60F9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</w:pPr>
                      <w:r w:rsidRPr="00B9666F"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  <w:t>Carl Keegan, Orange Motors</w:t>
                      </w:r>
                    </w:p>
                    <w:p w:rsidR="00134729" w:rsidRPr="00B9666F" w:rsidRDefault="00134729" w:rsidP="008C60F9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</w:pPr>
                      <w:r w:rsidRPr="00B9666F"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  <w:t>Donald Metzner, Armory Automotive Group</w:t>
                      </w:r>
                    </w:p>
                    <w:p w:rsidR="00134729" w:rsidRPr="00B9666F" w:rsidRDefault="00134729" w:rsidP="008C60F9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</w:pPr>
                      <w:r w:rsidRPr="00B9666F"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  <w:t xml:space="preserve">James Morrell, </w:t>
                      </w:r>
                      <w:r w:rsidR="00A001FA"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  <w:t>Destination Nissan</w:t>
                      </w:r>
                      <w:r w:rsidR="005D3E8C"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  <w:t>/Destination Kia</w:t>
                      </w:r>
                    </w:p>
                    <w:p w:rsidR="00134729" w:rsidRPr="00B9666F" w:rsidRDefault="00134729" w:rsidP="008C60F9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</w:pPr>
                      <w:r w:rsidRPr="00B9666F"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  <w:t>Steve Picarazzi, Langan Auto Group</w:t>
                      </w:r>
                    </w:p>
                    <w:p w:rsidR="00134729" w:rsidRPr="00B9666F" w:rsidRDefault="00134729" w:rsidP="008C60F9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</w:pPr>
                      <w:r w:rsidRPr="00B9666F"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  <w:t>Thomas Restino, DePaula Chevrolet</w:t>
                      </w:r>
                    </w:p>
                    <w:p w:rsidR="00134729" w:rsidRDefault="00134729" w:rsidP="008C60F9"/>
                  </w:txbxContent>
                </v:textbox>
              </v:shape>
            </w:pict>
          </mc:Fallback>
        </mc:AlternateContent>
      </w:r>
      <w:r w:rsidR="00822263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BB1DB8" wp14:editId="7C700291">
                <wp:simplePos x="0" y="0"/>
                <wp:positionH relativeFrom="column">
                  <wp:posOffset>692407</wp:posOffset>
                </wp:positionH>
                <wp:positionV relativeFrom="paragraph">
                  <wp:posOffset>2568777</wp:posOffset>
                </wp:positionV>
                <wp:extent cx="5697088" cy="298831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088" cy="2988310"/>
                          <a:chOff x="227398" y="0"/>
                          <a:chExt cx="5697601" cy="2988310"/>
                        </a:xfrm>
                      </wpg:grpSpPr>
                      <wps:wsp>
                        <wps:cNvPr id="21" name="Rounded Rectangle 21"/>
                        <wps:cNvSpPr/>
                        <wps:spPr>
                          <a:xfrm>
                            <a:off x="490408" y="173826"/>
                            <a:ext cx="5434591" cy="2737829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85000"/>
                              <a:alpha val="52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34729" w:rsidRPr="00740E5A" w:rsidRDefault="00134729" w:rsidP="008C60F9">
                              <w:pPr>
                                <w:tabs>
                                  <w:tab w:val="left" w:pos="0"/>
                                </w:tabs>
                                <w:spacing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134729" w:rsidRPr="00740E5A" w:rsidRDefault="00134729" w:rsidP="008C60F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27432" tIns="0" rIns="27432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603564" y="830962"/>
                            <a:ext cx="2988310" cy="132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729" w:rsidRPr="00822263" w:rsidRDefault="00134729" w:rsidP="008C60F9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160"/>
                                  <w:szCs w:val="206"/>
                                  <w14:textOutline w14:w="9525" w14:cap="rnd" w14:cmpd="sng" w14:algn="ctr">
                                    <w14:solidFill>
                                      <w14:schemeClr w14:val="bg1">
                                        <w14:lumMod w14:val="6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22263">
                                <w:rPr>
                                  <w:b/>
                                  <w:color w:val="FFFFFF" w:themeColor="background1"/>
                                  <w:sz w:val="160"/>
                                  <w:szCs w:val="206"/>
                                  <w14:textOutline w14:w="9525" w14:cap="rnd" w14:cmpd="sng" w14:algn="ctr">
                                    <w14:solidFill>
                                      <w14:schemeClr w14:val="bg1">
                                        <w14:lumMod w14:val="6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201</w:t>
                              </w:r>
                              <w:r w:rsidR="00822263" w:rsidRPr="00822263">
                                <w:rPr>
                                  <w:b/>
                                  <w:color w:val="FFFFFF" w:themeColor="background1"/>
                                  <w:sz w:val="160"/>
                                  <w:szCs w:val="206"/>
                                  <w14:textOutline w14:w="9525" w14:cap="rnd" w14:cmpd="sng" w14:algn="ctr">
                                    <w14:solidFill>
                                      <w14:schemeClr w14:val="bg1">
                                        <w14:lumMod w14:val="6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23" name="Group 2"/>
                        <wpg:cNvGrpSpPr>
                          <a:grpSpLocks/>
                        </wpg:cNvGrpSpPr>
                        <wpg:grpSpPr bwMode="auto">
                          <a:xfrm>
                            <a:off x="1430687" y="389486"/>
                            <a:ext cx="26670" cy="2285365"/>
                            <a:chOff x="1097280" y="1072134"/>
                            <a:chExt cx="4572" cy="13716"/>
                          </a:xfrm>
                        </wpg:grpSpPr>
                        <wps:wsp>
                          <wps:cNvPr id="24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7280" y="1072134"/>
                              <a:ext cx="4572" cy="2286"/>
                            </a:xfrm>
                            <a:prstGeom prst="rect">
                              <a:avLst/>
                            </a:prstGeom>
                            <a:solidFill>
                              <a:srgbClr val="33AD8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CD6D4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7280" y="1074420"/>
                              <a:ext cx="4572" cy="2286"/>
                            </a:xfrm>
                            <a:prstGeom prst="rect">
                              <a:avLst/>
                            </a:prstGeom>
                            <a:solidFill>
                              <a:srgbClr val="EEECE1">
                                <a:lumMod val="7500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CD6D4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7280" y="1076706"/>
                              <a:ext cx="4572" cy="2286"/>
                            </a:xfrm>
                            <a:prstGeom prst="rect">
                              <a:avLst/>
                            </a:prstGeom>
                            <a:solidFill>
                              <a:srgbClr val="7CCA6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CD6D4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7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7280" y="1078992"/>
                              <a:ext cx="4572" cy="2286"/>
                            </a:xfrm>
                            <a:prstGeom prst="rect">
                              <a:avLst/>
                            </a:prstGeom>
                            <a:solidFill>
                              <a:srgbClr val="1A664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CD6D4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7280" y="1081278"/>
                              <a:ext cx="4572" cy="2286"/>
                            </a:xfrm>
                            <a:prstGeom prst="rect">
                              <a:avLst/>
                            </a:pr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CD6D4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9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7280" y="1083564"/>
                              <a:ext cx="4572" cy="2286"/>
                            </a:xfrm>
                            <a:prstGeom prst="rect">
                              <a:avLst/>
                            </a:prstGeom>
                            <a:solidFill>
                              <a:srgbClr val="43A14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CD6D4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0" name="Line 9"/>
                          <wps:cNvCnPr/>
                          <wps:spPr bwMode="auto">
                            <a:xfrm>
                              <a:off x="1097280" y="1074420"/>
                              <a:ext cx="457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E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CD6D4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0"/>
                          <wps:cNvCnPr/>
                          <wps:spPr bwMode="auto">
                            <a:xfrm>
                              <a:off x="1097280" y="1076706"/>
                              <a:ext cx="457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E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CD6D4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Line 11"/>
                          <wps:cNvCnPr/>
                          <wps:spPr bwMode="auto">
                            <a:xfrm>
                              <a:off x="1097280" y="1078992"/>
                              <a:ext cx="457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E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CD6D4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12"/>
                          <wps:cNvCnPr/>
                          <wps:spPr bwMode="auto">
                            <a:xfrm>
                              <a:off x="1097280" y="1081278"/>
                              <a:ext cx="457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E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CD6D4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13"/>
                          <wps:cNvCnPr/>
                          <wps:spPr bwMode="auto">
                            <a:xfrm>
                              <a:off x="1097280" y="1083564"/>
                              <a:ext cx="457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E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CD6D4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45" style="position:absolute;margin-left:54.5pt;margin-top:202.25pt;width:448.6pt;height:235.3pt;z-index:251660288;mso-width-relative:margin" coordorigin="2273" coordsize="56976,2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">
                <v:roundrect id="Rounded Rectangle 21" o:spid="_x0000_s1046" style="position:absolute;left:4904;top:1738;width:54345;height:273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yId8IA&#10;AADbAAAADwAAAGRycy9kb3ducmV2LnhtbESPwWrDMBBE74H+g9hCb7FsH0pxrYSQ0CTXpKW9LtLW&#10;NrFWRlJtt18fFQI5DjPzhqnXs+3FSD50jhUUWQ6CWDvTcaPg4/1t+QIiRGSDvWNS8EsB1quHRY2V&#10;cROfaDzHRiQIhwoVtDEOlZRBt2QxZG4gTt638xZjkr6RxuOU4LaXZZ4/S4sdp4UWB9q2pC/nH6tA&#10;u7/959HsNpeDk70tR/8VtVfq6XHevIKINMd7+NY+GgVlAf9f0g+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3Ih3wgAAANsAAAAPAAAAAAAAAAAAAAAAAJgCAABkcnMvZG93&#10;bnJldi54bWxQSwUGAAAAAAQABAD1AAAAhwMAAAAA&#10;" fillcolor="#d9d9d9" stroked="f" strokeweight="2pt">
                  <v:fill opacity="34181f"/>
                  <v:textbox inset="2.16pt,0,2.16pt,0">
                    <w:txbxContent>
                      <w:p w:rsidR="00134729" w:rsidRPr="00740E5A" w:rsidRDefault="00134729" w:rsidP="008C60F9">
                        <w:pPr>
                          <w:tabs>
                            <w:tab w:val="left" w:pos="0"/>
                          </w:tabs>
                          <w:spacing w:line="240" w:lineRule="auto"/>
                          <w:rPr>
                            <w:color w:val="000000" w:themeColor="text1"/>
                          </w:rPr>
                        </w:pPr>
                      </w:p>
                      <w:p w:rsidR="00134729" w:rsidRPr="00740E5A" w:rsidRDefault="00134729" w:rsidP="008C60F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_x0000_s1047" type="#_x0000_t202" style="position:absolute;left:-6037;top:8310;width:29883;height:1326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7eb4A&#10;AADbAAAADwAAAGRycy9kb3ducmV2LnhtbESPzarCMBSE9xd8h3AEd5rahUg1igiCd+kPgrtjcmyL&#10;yUlpcmt9eyMIdznMfDPMct07KzpqQ+1ZwXSSgSDW3tRcKjifduM5iBCRDVrPpOBFAdarwc8SC+Of&#10;fKDuGEuRSjgUqKCKsSmkDLoih2HiG+Lk3X3rMCbZltK0+Ezlzso8y2bSYc1pocKGthXpx/HPKbB1&#10;192m8veUwCtqlvrirVZqNOw3CxCR+vgf/tJ7oyDP4fMl/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lVu3m+AAAA2wAAAA8AAAAAAAAAAAAAAAAAmAIAAGRycy9kb3ducmV2&#10;LnhtbFBLBQYAAAAABAAEAPUAAACDAwAAAAA=&#10;" filled="f" stroked="f">
                  <v:textbox>
                    <w:txbxContent>
                      <w:p w:rsidR="00134729" w:rsidRPr="00822263" w:rsidRDefault="00134729" w:rsidP="008C60F9">
                        <w:pPr>
                          <w:spacing w:line="240" w:lineRule="auto"/>
                          <w:jc w:val="center"/>
                          <w:rPr>
                            <w:b/>
                            <w:color w:val="FFFFFF" w:themeColor="background1"/>
                            <w:sz w:val="160"/>
                            <w:szCs w:val="206"/>
                            <w14:textOutline w14:w="9525" w14:cap="rnd" w14:cmpd="sng" w14:algn="ctr">
                              <w14:solidFill>
                                <w14:schemeClr w14:val="bg1">
                                  <w14:lumMod w14:val="6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822263">
                          <w:rPr>
                            <w:b/>
                            <w:color w:val="FFFFFF" w:themeColor="background1"/>
                            <w:sz w:val="160"/>
                            <w:szCs w:val="206"/>
                            <w14:textOutline w14:w="9525" w14:cap="rnd" w14:cmpd="sng" w14:algn="ctr">
                              <w14:solidFill>
                                <w14:schemeClr w14:val="bg1">
                                  <w14:lumMod w14:val="6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201</w:t>
                        </w:r>
                        <w:r w:rsidR="00822263" w:rsidRPr="00822263">
                          <w:rPr>
                            <w:b/>
                            <w:color w:val="FFFFFF" w:themeColor="background1"/>
                            <w:sz w:val="160"/>
                            <w:szCs w:val="206"/>
                            <w14:textOutline w14:w="9525" w14:cap="rnd" w14:cmpd="sng" w14:algn="ctr">
                              <w14:solidFill>
                                <w14:schemeClr w14:val="bg1">
                                  <w14:lumMod w14:val="6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  <v:group id="Group 2" o:spid="_x0000_s1048" style="position:absolute;left:14306;top:3894;width:267;height:22854" coordorigin="10972,10721" coordsize="45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3" o:spid="_x0000_s1049" style="position:absolute;left:10972;top:10721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6yx8QA&#10;AADbAAAADwAAAGRycy9kb3ducmV2LnhtbESP0WrCQBRE3wX/YblC35pN02pLdBVRCkUFMe0HXLLX&#10;JDR7N2a3Sfx7Vyj4OMzMGWaxGkwtOmpdZVnBSxSDIM6trrhQ8PP9+fwBwnlkjbVlUnAlB6vleLTA&#10;VNueT9RlvhABwi5FBaX3TSqly0sy6CLbEAfvbFuDPsi2kLrFPsBNLZM4nkmDFYeFEhvalJT/Zn9G&#10;Qa4PRbJ9X/e7fd0l+nV6OVaXmVJPk2E9B+Fp8I/wf/tLK0je4P4l/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+ssfEAAAA2wAAAA8AAAAAAAAAAAAAAAAAmAIAAGRycy9k&#10;b3ducmV2LnhtbFBLBQYAAAAABAAEAPUAAACJAwAAAAA=&#10;" fillcolor="#33ad84" stroked="f" strokecolor="#212120" insetpen="t">
                    <v:shadow color="#dcd6d4"/>
                    <v:textbox inset="2.88pt,2.88pt,2.88pt,2.88pt"/>
                  </v:rect>
                  <v:rect id="Rectangle 4" o:spid="_x0000_s1050" style="position:absolute;left:10972;top:10744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vz8QA&#10;AADbAAAADwAAAGRycy9kb3ducmV2LnhtbESPQWvCQBSE74X+h+UVequbBlIlugZrkebQi7H0/Mg+&#10;k2D2bcxuk+iv7xYEj8PMfMOsssm0YqDeNZYVvM4iEMSl1Q1XCr4Pu5cFCOeRNbaWScGFHGTrx4cV&#10;ptqOvKeh8JUIEHYpKqi971IpXVmTQTezHXHwjrY36IPsK6l7HAPctDKOojdpsOGwUGNH25rKU/Fr&#10;FHRyn3wW+eE67H7GZP6Ru/czfin1/DRtliA8Tf4evrVzrSBO4P9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or8/EAAAA2wAAAA8AAAAAAAAAAAAAAAAAmAIAAGRycy9k&#10;b3ducmV2LnhtbFBLBQYAAAAABAAEAPUAAACJAwAAAAA=&#10;" fillcolor="#c4bd97" stroked="f" strokecolor="#212120" insetpen="t">
                    <v:shadow color="#dcd6d4"/>
                    <v:textbox inset="2.88pt,2.88pt,2.88pt,2.88pt"/>
                  </v:rect>
                  <v:rect id="Rectangle 5" o:spid="_x0000_s1051" style="position:absolute;left:10972;top:10767;width:46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/lr8MA&#10;AADbAAAADwAAAGRycy9kb3ducmV2LnhtbESPwWrDMBBE74X8g9hAbo0cH0zrRgklpMGXFJoUel2s&#10;jS1irRxJtZ2/rwqFHoeZecOst5PtxEA+GMcKVssMBHHttOFGwef57fEJRIjIGjvHpOBOAbab2cMa&#10;S+1G/qDhFBuRIBxKVNDG2JdShroli2HpeuLkXZy3GJP0jdQexwS3ncyzrJAWDaeFFnvatVRfT99W&#10;ga6ra+FvX87g8fIc+N0c9plRajGfXl9ARJrif/ivXWkFeQG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/lr8MAAADbAAAADwAAAAAAAAAAAAAAAACYAgAAZHJzL2Rv&#10;d25yZXYueG1sUEsFBgAAAAAEAAQA9QAAAIgDAAAAAA==&#10;" fillcolor="#7cca62" stroked="f" strokecolor="#212120" insetpen="t">
                    <v:shadow color="#dcd6d4"/>
                    <v:textbox inset="2.88pt,2.88pt,2.88pt,2.88pt"/>
                  </v:rect>
                  <v:rect id="Rectangle 6" o:spid="_x0000_s1052" style="position:absolute;left:10972;top:10789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I/eMUA&#10;AADbAAAADwAAAGRycy9kb3ducmV2LnhtbESPQWvCQBSE70L/w/IK3nQTkbZEVxFRFGlpo+bg7ZF9&#10;Jmmzb0N21fjv3UKhx2FmvmGm887U4kqtqywriIcRCOLc6ooLBcfDevAGwnlkjbVlUnAnB/PZU2+K&#10;ibY3Tum694UIEHYJKii9bxIpXV6SQTe0DXHwzrY16INsC6lbvAW4qeUoil6kwYrDQokNLUvKf/YX&#10;oyCrOHv/jD++dt8U705Flo5Xm1Sp/nO3mIDw1Pn/8F97qxWMXuH3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sj94xQAAANsAAAAPAAAAAAAAAAAAAAAAAJgCAABkcnMv&#10;ZG93bnJldi54bWxQSwUGAAAAAAQABAD1AAAAigMAAAAA&#10;" fillcolor="#1a6644" stroked="f" strokecolor="#212120" insetpen="t">
                    <v:shadow color="#dcd6d4"/>
                    <v:textbox inset="2.88pt,2.88pt,2.88pt,2.88pt"/>
                  </v:rect>
                  <v:rect id="Rectangle 7" o:spid="_x0000_s1053" style="position:absolute;left:10972;top:10812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h3r4A&#10;AADbAAAADwAAAGRycy9kb3ducmV2LnhtbERPTYvCMBC9C/6HMII3TSu6LF2jqLDgUV3RPQ7N2JRt&#10;JiXJ1vrvzUHw+Hjfy3VvG9GRD7VjBfk0A0FcOl1zpeD88z35BBEissbGMSl4UID1ajhYYqHdnY/U&#10;nWIlUgiHAhWYGNtCylAashimriVO3M15izFBX0nt8Z7CbSNnWfYhLdacGgy2tDNU/p3+rYLF4XrL&#10;t7+YX8/RXLb8mHvZzZUaj/rNF4hIfXyLX+69VjBLY9OX9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bId6+AAAA2wAAAA8AAAAAAAAAAAAAAAAAmAIAAGRycy9kb3ducmV2&#10;LnhtbFBLBQYAAAAABAAEAPUAAACDAwAAAAA=&#10;" fillcolor="#9c0" stroked="f" strokecolor="#212120" insetpen="t">
                    <v:shadow color="#dcd6d4"/>
                    <v:textbox inset="2.88pt,2.88pt,2.88pt,2.88pt"/>
                  </v:rect>
                  <v:rect id="Rectangle 8" o:spid="_x0000_s1054" style="position:absolute;left:10972;top:10835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5GLsYA&#10;AADbAAAADwAAAGRycy9kb3ducmV2LnhtbESPQWvCQBSE7wX/w/IKvRSzaShaU9cghULooWLsxdsz&#10;+0yC2bchu42xv74rCB6HmfmGWWajacVAvWssK3iJYhDEpdUNVwp+dp/TNxDOI2tsLZOCCznIVpOH&#10;JabannlLQ+ErESDsUlRQe9+lUrqyJoMush1x8I62N+iD7CupezwHuGllEsczabDhsFBjRx81lafi&#10;1yiYl+3hmfM/Pn7P883+tP2KXy8zpZ4ex/U7CE+jv4dv7VwrSBZw/RJ+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5GLsYAAADbAAAADwAAAAAAAAAAAAAAAACYAgAAZHJz&#10;L2Rvd25yZXYueG1sUEsFBgAAAAAEAAQA9QAAAIsDAAAAAA==&#10;" fillcolor="#43a14e" stroked="f" strokecolor="#212120" insetpen="t">
                    <v:shadow color="#dcd6d4"/>
                    <v:textbox inset="2.88pt,2.88pt,2.88pt,2.88pt"/>
                  </v:rect>
                  <v:line id="Line 9" o:spid="_x0000_s1055" style="position:absolute;visibility:visible;mso-wrap-style:square" from="10972,10744" to="11018,10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R1YsEAAADbAAAADwAAAGRycy9kb3ducmV2LnhtbERPy2rCQBTdF/yH4QrdFJ20gpbUSZCC&#10;ppsuGqVuL5mbB83ciTOjSf/eWRS6PJz3Np9ML27kfGdZwfMyAUFcWd1xo+B03C9eQfiArLG3TAp+&#10;yUOezR62mGo78hfdytCIGMI+RQVtCEMqpa9aMuiXdiCOXG2dwRCha6R2OMZw08uXJFlLgx3HhhYH&#10;em+p+imvRsH6+1wXxZ65ujyxrJtNSA71p1KP82n3BiLQFP7Ff+4PrWAV18cv8QfI7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NHViwQAAANsAAAAPAAAAAAAAAAAAAAAA&#10;AKECAABkcnMvZG93bnJldi54bWxQSwUGAAAAAAQABAD5AAAAjwMAAAAA&#10;" strokecolor="#fffffe" strokeweight="1pt">
                    <v:shadow color="#dcd6d4"/>
                  </v:line>
                  <v:line id="Line 10" o:spid="_x0000_s1056" style="position:absolute;visibility:visible;mso-wrap-style:square" from="10972,10767" to="11018,10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jQ+cQAAADbAAAADwAAAGRycy9kb3ducmV2LnhtbESPT2vCQBTE74V+h+UJvRTdpEIq0VWK&#10;YNOLB63o9ZF9+YPZtzG7jem3dwXB4zAzv2EWq8E0oqfO1ZYVxJMIBHFudc2lgsPvZjwD4TyyxsYy&#10;KfgnB6vl68sCU22vvKN+70sRIOxSVFB536ZSurwig25iW+LgFbYz6IPsSqk7vAa4aeRHFCXSYM1h&#10;ocKW1hXl5/2fUZAcT0WWbZjzyzvLovz00XexVeptNHzNQXga/DP8aP9oBdMY7l/C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eND5xAAAANsAAAAPAAAAAAAAAAAA&#10;AAAAAKECAABkcnMvZG93bnJldi54bWxQSwUGAAAAAAQABAD5AAAAkgMAAAAA&#10;" strokecolor="#fffffe" strokeweight="1pt">
                    <v:shadow color="#dcd6d4"/>
                  </v:line>
                  <v:line id="Line 11" o:spid="_x0000_s1057" style="position:absolute;visibility:visible;mso-wrap-style:square" from="10972,10789" to="11018,10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VT6b0AAADcAAAADwAAAGRycy9kb3ducmV2LnhtbERPuQoCMRDtBf8hjGAjmtVCZTWKCB6N&#10;hQfaDpvZAzeTdRN1/XtTCJaPd8+XjSnFi2pXWFYwHEQgiBOrC84UXM6b/hSE88gaS8uk4EMOlot2&#10;a46xtm8+0uvkMxFC2MWoIPe+iqV0SU4G3cBWxIFLbW3QB1hnUtf4DuGmlKMoGkuDBYeGHCta55Tc&#10;T0+jYHy9pbvdhjl59Fim2cRH2/SgVLfTrGYgPDX+L/6591rBaBrWhjPhCMjF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3lU+m9AAAA3AAAAA8AAAAAAAAAAAAAAAAAoQIA&#10;AGRycy9kb3ducmV2LnhtbFBLBQYAAAAABAAEAPkAAACLAwAAAAA=&#10;" strokecolor="#fffffe" strokeweight="1pt">
                    <v:shadow color="#dcd6d4"/>
                  </v:line>
                  <v:line id="Line 12" o:spid="_x0000_s1058" style="position:absolute;visibility:visible;mso-wrap-style:square" from="10972,10812" to="11018,10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n2csQAAADcAAAADwAAAGRycy9kb3ducmV2LnhtbESPT4vCMBTE74LfIbwFL7KmelC3NhUR&#10;1L140BW9PprXP2zzUpuo3W9vBGGPw8z8hkmWnanFnVpXWVYwHkUgiDOrKy4UnH42n3MQziNrrC2T&#10;gj9ysEz7vQRjbR98oPvRFyJA2MWooPS+iaV0WUkG3cg2xMHLbWvQB9kWUrf4CHBTy0kUTaXBisNC&#10;iQ2tS8p+jzejYHq+5Lvdhjm7DlnmxcxH23yv1OCjWy1AeOr8f/jd/tYKJvMveJ0JR0Cm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qfZyxAAAANwAAAAPAAAAAAAAAAAA&#10;AAAAAKECAABkcnMvZG93bnJldi54bWxQSwUGAAAAAAQABAD5AAAAkgMAAAAA&#10;" strokecolor="#fffffe" strokeweight="1pt">
                    <v:shadow color="#dcd6d4"/>
                  </v:line>
                  <v:line id="Line 13" o:spid="_x0000_s1059" style="position:absolute;visibility:visible;mso-wrap-style:square" from="10972,10835" to="11018,10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rJMsAAAADcAAAADwAAAGRycy9kb3ducmV2LnhtbERPuY7CMBDtV+IfrEGiWYGzFBwBJ0JI&#10;wDYUHIJ2FE8OEY9D7IXs3+MCifLp3cu0M7V4UOsqywp+RhEI4szqigsF59NmOAPhPLLG2jIp+CcH&#10;adL7WmKs7ZMP9Dj6QoQQdjEqKL1vYildVpJBN7INceBy2xr0AbaF1C0+Q7ip5TiKJtJgxaGhxIbW&#10;JWW3459RMLlc891uw5zdv1nmxdRH23yv1KDfrRYgPHX+I367f7WC8TzMD2fCEZDJ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KyTLAAAAA3AAAAA8AAAAAAAAAAAAAAAAA&#10;oQIAAGRycy9kb3ducmV2LnhtbFBLBQYAAAAABAAEAPkAAACOAwAAAAA=&#10;" strokecolor="#fffffe" strokeweight="1pt">
                    <v:shadow color="#dcd6d4"/>
                  </v:line>
                </v:group>
              </v:group>
            </w:pict>
          </mc:Fallback>
        </mc:AlternateContent>
      </w:r>
      <w:r w:rsidR="00A001FA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01F7600" wp14:editId="01FECBA0">
                <wp:simplePos x="0" y="0"/>
                <wp:positionH relativeFrom="margin">
                  <wp:posOffset>-836930</wp:posOffset>
                </wp:positionH>
                <wp:positionV relativeFrom="paragraph">
                  <wp:posOffset>5563870</wp:posOffset>
                </wp:positionV>
                <wp:extent cx="3262630" cy="3447288"/>
                <wp:effectExtent l="0" t="0" r="0" b="127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2630" cy="3447288"/>
                          <a:chOff x="4126197" y="169569"/>
                          <a:chExt cx="3263805" cy="2136556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4212030" y="169569"/>
                            <a:ext cx="3096098" cy="213655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85000"/>
                              <a:alpha val="52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34729" w:rsidRPr="00740E5A" w:rsidRDefault="00134729" w:rsidP="00F62F4A">
                              <w:pPr>
                                <w:tabs>
                                  <w:tab w:val="left" w:pos="0"/>
                                </w:tabs>
                                <w:spacing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134729" w:rsidRPr="00740E5A" w:rsidRDefault="00134729" w:rsidP="00F62F4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27432" tIns="0" rIns="27432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26197" y="179093"/>
                            <a:ext cx="3263805" cy="2127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4C6" w:rsidRPr="006D14C6" w:rsidRDefault="006D14C6" w:rsidP="00F62F4A">
                              <w:pPr>
                                <w:spacing w:line="240" w:lineRule="auto"/>
                                <w:jc w:val="center"/>
                                <w:rPr>
                                  <w:rFonts w:ascii="Corbel" w:hAnsi="Corbel" w:cstheme="minorHAnsi"/>
                                  <w:b/>
                                  <w:color w:val="000000" w:themeColor="text1"/>
                                  <w:spacing w:val="-20"/>
                                  <w:sz w:val="4"/>
                                  <w:szCs w:val="2"/>
                                </w:rPr>
                              </w:pPr>
                            </w:p>
                            <w:p w:rsidR="00134729" w:rsidRDefault="00134729" w:rsidP="00F62F4A">
                              <w:pPr>
                                <w:spacing w:line="240" w:lineRule="auto"/>
                                <w:jc w:val="center"/>
                                <w:rPr>
                                  <w:rFonts w:ascii="Corbel" w:hAnsi="Corbel" w:cstheme="minorHAnsi"/>
                                  <w:b/>
                                  <w:color w:val="000000" w:themeColor="text1"/>
                                  <w:spacing w:val="-20"/>
                                  <w:sz w:val="24"/>
                                </w:rPr>
                              </w:pPr>
                              <w:r w:rsidRPr="00B9666F">
                                <w:rPr>
                                  <w:rFonts w:ascii="Corbel" w:hAnsi="Corbel" w:cstheme="minorHAnsi"/>
                                  <w:b/>
                                  <w:color w:val="000000" w:themeColor="text1"/>
                                  <w:spacing w:val="-20"/>
                                  <w:sz w:val="24"/>
                                </w:rPr>
                                <w:t>ENYCAR Board of Directors:</w:t>
                              </w:r>
                            </w:p>
                            <w:p w:rsidR="006D14C6" w:rsidRPr="00DC6804" w:rsidRDefault="006D14C6" w:rsidP="00F62F4A">
                              <w:pPr>
                                <w:spacing w:line="240" w:lineRule="auto"/>
                                <w:jc w:val="center"/>
                                <w:rPr>
                                  <w:rFonts w:ascii="Corbel" w:hAnsi="Corbel" w:cstheme="minorHAnsi"/>
                                  <w:b/>
                                  <w:color w:val="000000" w:themeColor="text1"/>
                                  <w:spacing w:val="-20"/>
                                  <w:sz w:val="2"/>
                                  <w:szCs w:val="2"/>
                                </w:rPr>
                              </w:pPr>
                            </w:p>
                            <w:p w:rsidR="00134729" w:rsidRPr="00A001FA" w:rsidRDefault="00134729" w:rsidP="00F62F4A">
                              <w:pPr>
                                <w:spacing w:line="240" w:lineRule="auto"/>
                                <w:jc w:val="center"/>
                                <w:rPr>
                                  <w:rFonts w:ascii="Arial Rounded MT Bold" w:hAnsi="Arial Rounded MT Bold" w:cstheme="minorHAnsi"/>
                                  <w:b/>
                                  <w:color w:val="000000" w:themeColor="text1"/>
                                  <w:spacing w:val="-20"/>
                                  <w:sz w:val="2"/>
                                  <w:szCs w:val="12"/>
                                </w:rPr>
                              </w:pPr>
                            </w:p>
                            <w:p w:rsidR="00134729" w:rsidRPr="00DC6804" w:rsidRDefault="00134729" w:rsidP="00F62F4A">
                              <w:pPr>
                                <w:spacing w:line="240" w:lineRule="auto"/>
                                <w:jc w:val="center"/>
                                <w:rPr>
                                  <w:rFonts w:ascii="Corbel" w:hAnsi="Corbel" w:cstheme="minorHAnsi"/>
                                  <w:b/>
                                  <w:color w:val="000000" w:themeColor="text1"/>
                                  <w:spacing w:val="-20"/>
                                </w:rPr>
                              </w:pPr>
                              <w:r w:rsidRPr="00DC6804">
                                <w:rPr>
                                  <w:rFonts w:ascii="Corbel" w:hAnsi="Corbel" w:cstheme="minorHAnsi"/>
                                  <w:b/>
                                  <w:color w:val="000000" w:themeColor="text1"/>
                                  <w:spacing w:val="-20"/>
                                </w:rPr>
                                <w:t>Officers:</w:t>
                              </w:r>
                            </w:p>
                            <w:p w:rsidR="00134729" w:rsidRPr="00B9666F" w:rsidRDefault="00134729" w:rsidP="00F62F4A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pacing w:val="-20"/>
                                </w:rPr>
                              </w:pPr>
                              <w:r w:rsidRPr="00B9666F">
                                <w:rPr>
                                  <w:rFonts w:cstheme="minorHAnsi"/>
                                  <w:color w:val="000000" w:themeColor="text1"/>
                                  <w:spacing w:val="-20"/>
                                </w:rPr>
                                <w:t xml:space="preserve">Chairman &amp; C.E.O.: </w:t>
                              </w:r>
                              <w:r w:rsidRPr="00B9666F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Michael Lia, The Lia Auto Group</w:t>
                              </w:r>
                            </w:p>
                            <w:p w:rsidR="009E2A0D" w:rsidRPr="00B9666F" w:rsidRDefault="009E2A0D" w:rsidP="009E2A0D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 w:rsidRPr="00B9666F">
                                <w:rPr>
                                  <w:rFonts w:cstheme="minorHAnsi"/>
                                  <w:color w:val="000000" w:themeColor="text1"/>
                                  <w:spacing w:val="-20"/>
                                </w:rPr>
                                <w:t xml:space="preserve">Vice Chairman: </w:t>
                              </w:r>
                              <w:r w:rsidRPr="00B9666F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Maria Dunning, Keeler Motor Car</w:t>
                              </w:r>
                            </w:p>
                            <w:p w:rsidR="00134729" w:rsidRPr="00B9666F" w:rsidRDefault="00134729" w:rsidP="00F62F4A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 w:rsidRPr="00B9666F">
                                <w:rPr>
                                  <w:rFonts w:cstheme="minorHAnsi"/>
                                  <w:color w:val="000000" w:themeColor="text1"/>
                                  <w:spacing w:val="-20"/>
                                </w:rPr>
                                <w:t xml:space="preserve">Treasurer: </w:t>
                              </w:r>
                              <w:r w:rsidR="006D14C6" w:rsidRPr="006D14C6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George Whalen, Whalen Chevrolet</w:t>
                              </w:r>
                            </w:p>
                            <w:p w:rsidR="00134729" w:rsidRPr="00B9666F" w:rsidRDefault="00134729" w:rsidP="00F62F4A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 w:rsidRPr="00B9666F">
                                <w:rPr>
                                  <w:rFonts w:cstheme="minorHAnsi"/>
                                  <w:color w:val="000000" w:themeColor="text1"/>
                                  <w:spacing w:val="-20"/>
                                </w:rPr>
                                <w:t>Secretary:</w:t>
                              </w:r>
                              <w:r w:rsidRPr="00B9666F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 xml:space="preserve"> </w:t>
                              </w:r>
                              <w:r w:rsidR="006D14C6" w:rsidRPr="006D14C6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Michael Della Bella, Jr., D’ELLA Auto Group</w:t>
                              </w:r>
                            </w:p>
                            <w:p w:rsidR="00134729" w:rsidRPr="00B9666F" w:rsidRDefault="00134729" w:rsidP="00F62F4A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 w:rsidRPr="00B9666F">
                                <w:rPr>
                                  <w:rFonts w:cstheme="minorHAnsi"/>
                                  <w:color w:val="000000" w:themeColor="text1"/>
                                  <w:spacing w:val="-20"/>
                                </w:rPr>
                                <w:t xml:space="preserve">Immediate Past Chairman: </w:t>
                              </w:r>
                              <w:r w:rsidRPr="00B9666F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Charles Morris, Morris Auto Group</w:t>
                              </w:r>
                            </w:p>
                            <w:p w:rsidR="00134729" w:rsidRPr="00A001FA" w:rsidRDefault="00134729" w:rsidP="00F62F4A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b/>
                                  <w:color w:val="000000" w:themeColor="text1"/>
                                  <w:spacing w:val="-20"/>
                                  <w:sz w:val="2"/>
                                  <w:szCs w:val="12"/>
                                </w:rPr>
                              </w:pPr>
                            </w:p>
                            <w:p w:rsidR="006D14C6" w:rsidRPr="00DC6804" w:rsidRDefault="006D14C6" w:rsidP="00F62F4A">
                              <w:pPr>
                                <w:spacing w:line="240" w:lineRule="auto"/>
                                <w:jc w:val="center"/>
                                <w:rPr>
                                  <w:rFonts w:ascii="Corbel" w:hAnsi="Corbel" w:cstheme="minorHAnsi"/>
                                  <w:color w:val="000000" w:themeColor="text1"/>
                                  <w:spacing w:val="-20"/>
                                  <w:sz w:val="2"/>
                                  <w:szCs w:val="2"/>
                                </w:rPr>
                              </w:pPr>
                            </w:p>
                            <w:p w:rsidR="00134729" w:rsidRPr="00DC6804" w:rsidRDefault="00134729" w:rsidP="00F62F4A">
                              <w:pPr>
                                <w:spacing w:line="240" w:lineRule="auto"/>
                                <w:jc w:val="center"/>
                                <w:rPr>
                                  <w:rFonts w:ascii="Corbel" w:hAnsi="Corbel" w:cstheme="minorHAnsi"/>
                                  <w:b/>
                                  <w:color w:val="000000" w:themeColor="text1"/>
                                  <w:spacing w:val="-20"/>
                                </w:rPr>
                              </w:pPr>
                              <w:r w:rsidRPr="00DC6804">
                                <w:rPr>
                                  <w:rFonts w:ascii="Corbel" w:hAnsi="Corbel" w:cstheme="minorHAnsi"/>
                                  <w:b/>
                                  <w:color w:val="000000" w:themeColor="text1"/>
                                  <w:spacing w:val="-20"/>
                                </w:rPr>
                                <w:t>Directors:</w:t>
                              </w:r>
                            </w:p>
                            <w:p w:rsidR="00134729" w:rsidRDefault="00134729" w:rsidP="001B61ED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 w:rsidRPr="00B9666F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William Cass, Northstar Chevrolet</w:t>
                              </w:r>
                            </w:p>
                            <w:p w:rsidR="00A001FA" w:rsidRPr="00B9666F" w:rsidRDefault="00A001FA" w:rsidP="001B61ED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Michael Coffey, Mangino Auto Group</w:t>
                              </w:r>
                            </w:p>
                            <w:p w:rsidR="00134729" w:rsidRDefault="00134729" w:rsidP="001B61ED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bookmarkStart w:id="0" w:name="_GoBack"/>
                              <w:bookmarkEnd w:id="0"/>
                              <w:r w:rsidRPr="00B9666F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David Ellis, Northeast Acura</w:t>
                              </w:r>
                            </w:p>
                            <w:p w:rsidR="00DC6804" w:rsidRPr="00B9666F" w:rsidRDefault="00DC6804" w:rsidP="001B61ED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John Fogg, Fogg’s Automotive</w:t>
                              </w:r>
                            </w:p>
                            <w:p w:rsidR="00134729" w:rsidRDefault="00134729" w:rsidP="001B61ED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 w:rsidRPr="00B9666F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Jeff Haraden, Mohawk Auto Group</w:t>
                              </w:r>
                            </w:p>
                            <w:p w:rsidR="00134729" w:rsidRPr="001B61ED" w:rsidRDefault="00134729" w:rsidP="001B61ED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 w:rsidRPr="001B61ED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Carl Keegan, Orange Motors</w:t>
                              </w:r>
                            </w:p>
                            <w:p w:rsidR="00134729" w:rsidRPr="001B61ED" w:rsidRDefault="00134729" w:rsidP="001B61ED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 w:rsidRPr="001B61ED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Donald Metzner, Armory Automotive Group</w:t>
                              </w:r>
                            </w:p>
                            <w:p w:rsidR="00134729" w:rsidRPr="001B61ED" w:rsidRDefault="00134729" w:rsidP="001B61ED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 w:rsidRPr="001B61ED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 xml:space="preserve">James Morrell, </w:t>
                              </w:r>
                              <w:r w:rsidR="00A001FA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Destination Nissan</w:t>
                              </w:r>
                              <w:r w:rsidR="005D3E8C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/Destination Kia</w:t>
                              </w:r>
                            </w:p>
                            <w:p w:rsidR="00134729" w:rsidRPr="001B61ED" w:rsidRDefault="00134729" w:rsidP="001B61ED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 w:rsidRPr="001B61ED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Steve Picarazzi, Langan Auto Group</w:t>
                              </w:r>
                            </w:p>
                            <w:p w:rsidR="00134729" w:rsidRPr="001B61ED" w:rsidRDefault="00134729" w:rsidP="001B61ED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  <w:r w:rsidRPr="001B61ED"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  <w:t>Thomas Restino, DePaula Chevrolet</w:t>
                              </w:r>
                            </w:p>
                            <w:p w:rsidR="00134729" w:rsidRPr="00B9666F" w:rsidRDefault="00134729" w:rsidP="001B61ED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i/>
                                  <w:color w:val="000000" w:themeColor="text1"/>
                                  <w:spacing w:val="-20"/>
                                </w:rPr>
                              </w:pPr>
                            </w:p>
                            <w:p w:rsidR="00134729" w:rsidRPr="00B9666F" w:rsidRDefault="00134729" w:rsidP="00F62F4A">
                              <w:pPr>
                                <w:spacing w:line="240" w:lineRule="auto"/>
                                <w:jc w:val="center"/>
                                <w:rPr>
                                  <w:rFonts w:ascii="Corbel" w:hAnsi="Corbel" w:cstheme="minorHAnsi"/>
                                  <w:color w:val="000000" w:themeColor="text1"/>
                                  <w:spacing w:val="-20"/>
                                  <w:sz w:val="24"/>
                                </w:rPr>
                              </w:pPr>
                            </w:p>
                            <w:p w:rsidR="00134729" w:rsidRDefault="00134729" w:rsidP="00F62F4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62" style="position:absolute;margin-left:-65.9pt;margin-top:438.1pt;width:256.9pt;height:271.45pt;z-index:251656192;mso-position-horizontal-relative:margin;mso-width-relative:margin;mso-height-relative:margin" coordorigin="41261,1695" coordsize="32638,2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">
                <v:roundrect id="Rounded Rectangle 2" o:spid="_x0000_s1063" style="position:absolute;left:42120;top:1695;width:30961;height:213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OfcEA&#10;AADaAAAADwAAAGRycy9kb3ducmV2LnhtbESPwWrDMBBE74H+g9hCbrEcH0pxrYTQ0MTXpiW9LtLW&#10;NrFWRlJtN19fFQI5DjPzhqm2s+3FSD50jhWssxwEsXam40bB58fb6hlEiMgGe8ek4JcCbDcPiwpL&#10;4yZ+p/EUG5EgHEpU0MY4lFIG3ZLFkLmBOHnfzluMSfpGGo9TgtteFnn+JC12nBZaHOi1JX05/VgF&#10;2l0P59rsd5ejk70tRv8VtVdq+TjvXkBEmuM9fGvXRkEB/1fSD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iDn3BAAAA2gAAAA8AAAAAAAAAAAAAAAAAmAIAAGRycy9kb3du&#10;cmV2LnhtbFBLBQYAAAAABAAEAPUAAACGAwAAAAA=&#10;" fillcolor="#d9d9d9" stroked="f" strokeweight="2pt">
                  <v:fill opacity="34181f"/>
                  <v:textbox inset="2.16pt,0,2.16pt,0">
                    <w:txbxContent>
                      <w:p w:rsidR="00134729" w:rsidRPr="00740E5A" w:rsidRDefault="00134729" w:rsidP="00F62F4A">
                        <w:pPr>
                          <w:tabs>
                            <w:tab w:val="left" w:pos="0"/>
                          </w:tabs>
                          <w:spacing w:line="240" w:lineRule="auto"/>
                          <w:rPr>
                            <w:color w:val="000000" w:themeColor="text1"/>
                          </w:rPr>
                        </w:pPr>
                      </w:p>
                      <w:p w:rsidR="00134729" w:rsidRPr="00740E5A" w:rsidRDefault="00134729" w:rsidP="00F62F4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_x0000_s1064" type="#_x0000_t202" style="position:absolute;left:41261;top:1790;width:32639;height:2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6D14C6" w:rsidRPr="006D14C6" w:rsidRDefault="006D14C6" w:rsidP="00F62F4A">
                        <w:pPr>
                          <w:spacing w:line="240" w:lineRule="auto"/>
                          <w:jc w:val="center"/>
                          <w:rPr>
                            <w:rFonts w:ascii="Corbel" w:hAnsi="Corbel" w:cstheme="minorHAnsi"/>
                            <w:b/>
                            <w:color w:val="000000" w:themeColor="text1"/>
                            <w:spacing w:val="-20"/>
                            <w:sz w:val="4"/>
                            <w:szCs w:val="2"/>
                          </w:rPr>
                        </w:pPr>
                      </w:p>
                      <w:p w:rsidR="00134729" w:rsidRDefault="00134729" w:rsidP="00F62F4A">
                        <w:pPr>
                          <w:spacing w:line="240" w:lineRule="auto"/>
                          <w:jc w:val="center"/>
                          <w:rPr>
                            <w:rFonts w:ascii="Corbel" w:hAnsi="Corbel" w:cstheme="minorHAnsi"/>
                            <w:b/>
                            <w:color w:val="000000" w:themeColor="text1"/>
                            <w:spacing w:val="-20"/>
                            <w:sz w:val="24"/>
                          </w:rPr>
                        </w:pPr>
                        <w:r w:rsidRPr="00B9666F">
                          <w:rPr>
                            <w:rFonts w:ascii="Corbel" w:hAnsi="Corbel" w:cstheme="minorHAnsi"/>
                            <w:b/>
                            <w:color w:val="000000" w:themeColor="text1"/>
                            <w:spacing w:val="-20"/>
                            <w:sz w:val="24"/>
                          </w:rPr>
                          <w:t>ENYCAR Board of Directors:</w:t>
                        </w:r>
                      </w:p>
                      <w:p w:rsidR="006D14C6" w:rsidRPr="00DC6804" w:rsidRDefault="006D14C6" w:rsidP="00F62F4A">
                        <w:pPr>
                          <w:spacing w:line="240" w:lineRule="auto"/>
                          <w:jc w:val="center"/>
                          <w:rPr>
                            <w:rFonts w:ascii="Corbel" w:hAnsi="Corbel" w:cstheme="minorHAnsi"/>
                            <w:b/>
                            <w:color w:val="000000" w:themeColor="text1"/>
                            <w:spacing w:val="-20"/>
                            <w:sz w:val="2"/>
                            <w:szCs w:val="2"/>
                          </w:rPr>
                        </w:pPr>
                      </w:p>
                      <w:p w:rsidR="00134729" w:rsidRPr="00A001FA" w:rsidRDefault="00134729" w:rsidP="00F62F4A">
                        <w:pPr>
                          <w:spacing w:line="240" w:lineRule="auto"/>
                          <w:jc w:val="center"/>
                          <w:rPr>
                            <w:rFonts w:ascii="Arial Rounded MT Bold" w:hAnsi="Arial Rounded MT Bold" w:cstheme="minorHAnsi"/>
                            <w:b/>
                            <w:color w:val="000000" w:themeColor="text1"/>
                            <w:spacing w:val="-20"/>
                            <w:sz w:val="2"/>
                            <w:szCs w:val="12"/>
                          </w:rPr>
                        </w:pPr>
                      </w:p>
                      <w:p w:rsidR="00134729" w:rsidRPr="00DC6804" w:rsidRDefault="00134729" w:rsidP="00F62F4A">
                        <w:pPr>
                          <w:spacing w:line="240" w:lineRule="auto"/>
                          <w:jc w:val="center"/>
                          <w:rPr>
                            <w:rFonts w:ascii="Corbel" w:hAnsi="Corbel" w:cstheme="minorHAnsi"/>
                            <w:b/>
                            <w:color w:val="000000" w:themeColor="text1"/>
                            <w:spacing w:val="-20"/>
                          </w:rPr>
                        </w:pPr>
                        <w:r w:rsidRPr="00DC6804">
                          <w:rPr>
                            <w:rFonts w:ascii="Corbel" w:hAnsi="Corbel" w:cstheme="minorHAnsi"/>
                            <w:b/>
                            <w:color w:val="000000" w:themeColor="text1"/>
                            <w:spacing w:val="-20"/>
                          </w:rPr>
                          <w:t>Officers:</w:t>
                        </w:r>
                      </w:p>
                      <w:p w:rsidR="00134729" w:rsidRPr="00B9666F" w:rsidRDefault="00134729" w:rsidP="00F62F4A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color w:val="000000" w:themeColor="text1"/>
                            <w:spacing w:val="-20"/>
                          </w:rPr>
                        </w:pPr>
                        <w:r w:rsidRPr="00B9666F">
                          <w:rPr>
                            <w:rFonts w:cstheme="minorHAnsi"/>
                            <w:color w:val="000000" w:themeColor="text1"/>
                            <w:spacing w:val="-20"/>
                          </w:rPr>
                          <w:t xml:space="preserve">Chairman &amp; C.E.O.: </w:t>
                        </w:r>
                        <w:r w:rsidRPr="00B9666F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Michael Lia, The Lia Auto Group</w:t>
                        </w:r>
                      </w:p>
                      <w:p w:rsidR="009E2A0D" w:rsidRPr="00B9666F" w:rsidRDefault="009E2A0D" w:rsidP="009E2A0D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 w:rsidRPr="00B9666F">
                          <w:rPr>
                            <w:rFonts w:cstheme="minorHAnsi"/>
                            <w:color w:val="000000" w:themeColor="text1"/>
                            <w:spacing w:val="-20"/>
                          </w:rPr>
                          <w:t xml:space="preserve">Vice Chairman: </w:t>
                        </w:r>
                        <w:r w:rsidRPr="00B9666F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Maria Dunning, Keeler Motor Car</w:t>
                        </w:r>
                      </w:p>
                      <w:p w:rsidR="00134729" w:rsidRPr="00B9666F" w:rsidRDefault="00134729" w:rsidP="00F62F4A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 w:rsidRPr="00B9666F">
                          <w:rPr>
                            <w:rFonts w:cstheme="minorHAnsi"/>
                            <w:color w:val="000000" w:themeColor="text1"/>
                            <w:spacing w:val="-20"/>
                          </w:rPr>
                          <w:t xml:space="preserve">Treasurer: </w:t>
                        </w:r>
                        <w:r w:rsidR="006D14C6" w:rsidRPr="006D14C6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George Whalen, Whalen Chevrolet</w:t>
                        </w:r>
                      </w:p>
                      <w:p w:rsidR="00134729" w:rsidRPr="00B9666F" w:rsidRDefault="00134729" w:rsidP="00F62F4A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 w:rsidRPr="00B9666F">
                          <w:rPr>
                            <w:rFonts w:cstheme="minorHAnsi"/>
                            <w:color w:val="000000" w:themeColor="text1"/>
                            <w:spacing w:val="-20"/>
                          </w:rPr>
                          <w:t>Secretary:</w:t>
                        </w:r>
                        <w:r w:rsidRPr="00B9666F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 xml:space="preserve"> </w:t>
                        </w:r>
                        <w:r w:rsidR="006D14C6" w:rsidRPr="006D14C6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Michael Della Bella, Jr., D’ELLA Auto Group</w:t>
                        </w:r>
                      </w:p>
                      <w:p w:rsidR="00134729" w:rsidRPr="00B9666F" w:rsidRDefault="00134729" w:rsidP="00F62F4A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 w:rsidRPr="00B9666F">
                          <w:rPr>
                            <w:rFonts w:cstheme="minorHAnsi"/>
                            <w:color w:val="000000" w:themeColor="text1"/>
                            <w:spacing w:val="-20"/>
                          </w:rPr>
                          <w:t xml:space="preserve">Immediate Past Chairman: </w:t>
                        </w:r>
                        <w:r w:rsidRPr="00B9666F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Charles Morris, Morris Auto Group</w:t>
                        </w:r>
                      </w:p>
                      <w:p w:rsidR="00134729" w:rsidRPr="00A001FA" w:rsidRDefault="00134729" w:rsidP="00F62F4A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  <w:spacing w:val="-20"/>
                            <w:sz w:val="2"/>
                            <w:szCs w:val="12"/>
                          </w:rPr>
                        </w:pPr>
                      </w:p>
                      <w:p w:rsidR="006D14C6" w:rsidRPr="00DC6804" w:rsidRDefault="006D14C6" w:rsidP="00F62F4A">
                        <w:pPr>
                          <w:spacing w:line="240" w:lineRule="auto"/>
                          <w:jc w:val="center"/>
                          <w:rPr>
                            <w:rFonts w:ascii="Corbel" w:hAnsi="Corbel" w:cstheme="minorHAnsi"/>
                            <w:color w:val="000000" w:themeColor="text1"/>
                            <w:spacing w:val="-20"/>
                            <w:sz w:val="2"/>
                            <w:szCs w:val="2"/>
                          </w:rPr>
                        </w:pPr>
                      </w:p>
                      <w:p w:rsidR="00134729" w:rsidRPr="00DC6804" w:rsidRDefault="00134729" w:rsidP="00F62F4A">
                        <w:pPr>
                          <w:spacing w:line="240" w:lineRule="auto"/>
                          <w:jc w:val="center"/>
                          <w:rPr>
                            <w:rFonts w:ascii="Corbel" w:hAnsi="Corbel" w:cstheme="minorHAnsi"/>
                            <w:b/>
                            <w:color w:val="000000" w:themeColor="text1"/>
                            <w:spacing w:val="-20"/>
                          </w:rPr>
                        </w:pPr>
                        <w:r w:rsidRPr="00DC6804">
                          <w:rPr>
                            <w:rFonts w:ascii="Corbel" w:hAnsi="Corbel" w:cstheme="minorHAnsi"/>
                            <w:b/>
                            <w:color w:val="000000" w:themeColor="text1"/>
                            <w:spacing w:val="-20"/>
                          </w:rPr>
                          <w:t>Directors:</w:t>
                        </w:r>
                      </w:p>
                      <w:p w:rsidR="00134729" w:rsidRDefault="00134729" w:rsidP="001B61ED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 w:rsidRPr="00B9666F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William Cass, Northstar Chevrolet</w:t>
                        </w:r>
                      </w:p>
                      <w:p w:rsidR="00A001FA" w:rsidRPr="00B9666F" w:rsidRDefault="00A001FA" w:rsidP="001B61ED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Michael Coffey, Mangino Auto Group</w:t>
                        </w:r>
                      </w:p>
                      <w:p w:rsidR="00134729" w:rsidRDefault="00134729" w:rsidP="001B61ED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bookmarkStart w:id="1" w:name="_GoBack"/>
                        <w:bookmarkEnd w:id="1"/>
                        <w:r w:rsidRPr="00B9666F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David Ellis, Northeast Acura</w:t>
                        </w:r>
                      </w:p>
                      <w:p w:rsidR="00DC6804" w:rsidRPr="00B9666F" w:rsidRDefault="00DC6804" w:rsidP="001B61ED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John Fogg, Fogg’s Automotive</w:t>
                        </w:r>
                      </w:p>
                      <w:p w:rsidR="00134729" w:rsidRDefault="00134729" w:rsidP="001B61ED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 w:rsidRPr="00B9666F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Jeff Haraden, Mohawk Auto Group</w:t>
                        </w:r>
                      </w:p>
                      <w:p w:rsidR="00134729" w:rsidRPr="001B61ED" w:rsidRDefault="00134729" w:rsidP="001B61ED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 w:rsidRPr="001B61ED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Carl Keegan, Orange Motors</w:t>
                        </w:r>
                      </w:p>
                      <w:p w:rsidR="00134729" w:rsidRPr="001B61ED" w:rsidRDefault="00134729" w:rsidP="001B61ED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 w:rsidRPr="001B61ED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Donald Metzner, Armory Automotive Group</w:t>
                        </w:r>
                      </w:p>
                      <w:p w:rsidR="00134729" w:rsidRPr="001B61ED" w:rsidRDefault="00134729" w:rsidP="001B61ED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 w:rsidRPr="001B61ED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 xml:space="preserve">James Morrell, </w:t>
                        </w:r>
                        <w:r w:rsidR="00A001FA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Destination Nissan</w:t>
                        </w:r>
                        <w:r w:rsidR="005D3E8C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/Destination Kia</w:t>
                        </w:r>
                      </w:p>
                      <w:p w:rsidR="00134729" w:rsidRPr="001B61ED" w:rsidRDefault="00134729" w:rsidP="001B61ED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 w:rsidRPr="001B61ED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Steve Picarazzi, Langan Auto Group</w:t>
                        </w:r>
                      </w:p>
                      <w:p w:rsidR="00134729" w:rsidRPr="001B61ED" w:rsidRDefault="00134729" w:rsidP="001B61ED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  <w:r w:rsidRPr="001B61ED"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  <w:t>Thomas Restino, DePaula Chevrolet</w:t>
                        </w:r>
                      </w:p>
                      <w:p w:rsidR="00134729" w:rsidRPr="00B9666F" w:rsidRDefault="00134729" w:rsidP="001B61ED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pacing w:val="-20"/>
                          </w:rPr>
                        </w:pPr>
                      </w:p>
                      <w:p w:rsidR="00134729" w:rsidRPr="00B9666F" w:rsidRDefault="00134729" w:rsidP="00F62F4A">
                        <w:pPr>
                          <w:spacing w:line="240" w:lineRule="auto"/>
                          <w:jc w:val="center"/>
                          <w:rPr>
                            <w:rFonts w:ascii="Corbel" w:hAnsi="Corbel" w:cstheme="minorHAnsi"/>
                            <w:color w:val="000000" w:themeColor="text1"/>
                            <w:spacing w:val="-20"/>
                            <w:sz w:val="24"/>
                          </w:rPr>
                        </w:pPr>
                      </w:p>
                      <w:p w:rsidR="00134729" w:rsidRDefault="00134729" w:rsidP="00F62F4A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001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8BC3E" wp14:editId="44CA7276">
                <wp:simplePos x="0" y="0"/>
                <wp:positionH relativeFrom="column">
                  <wp:posOffset>2496991</wp:posOffset>
                </wp:positionH>
                <wp:positionV relativeFrom="paragraph">
                  <wp:posOffset>2753335</wp:posOffset>
                </wp:positionV>
                <wp:extent cx="3263658" cy="164574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658" cy="16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729" w:rsidRPr="00B9666F" w:rsidRDefault="00134729" w:rsidP="008C60F9">
                            <w:pPr>
                              <w:spacing w:line="240" w:lineRule="auto"/>
                              <w:jc w:val="center"/>
                              <w:rPr>
                                <w:rFonts w:ascii="Corbel" w:hAnsi="Corbel" w:cstheme="minorHAnsi"/>
                                <w:b/>
                                <w:color w:val="000000" w:themeColor="text1"/>
                                <w:spacing w:val="-20"/>
                                <w:sz w:val="24"/>
                              </w:rPr>
                            </w:pPr>
                            <w:r w:rsidRPr="00B9666F">
                              <w:rPr>
                                <w:rFonts w:ascii="Corbel" w:hAnsi="Corbel" w:cstheme="minorHAnsi"/>
                                <w:b/>
                                <w:color w:val="000000" w:themeColor="text1"/>
                                <w:spacing w:val="-20"/>
                                <w:sz w:val="24"/>
                              </w:rPr>
                              <w:t>ENYCAR Board of Directors:</w:t>
                            </w:r>
                          </w:p>
                          <w:p w:rsidR="00134729" w:rsidRPr="00B9666F" w:rsidRDefault="00134729" w:rsidP="008C60F9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 w:cstheme="minorHAnsi"/>
                                <w:b/>
                                <w:color w:val="000000" w:themeColor="text1"/>
                                <w:spacing w:val="-20"/>
                                <w:sz w:val="10"/>
                                <w:szCs w:val="12"/>
                              </w:rPr>
                            </w:pPr>
                          </w:p>
                          <w:p w:rsidR="00134729" w:rsidRPr="00B9666F" w:rsidRDefault="00134729" w:rsidP="008C60F9">
                            <w:pPr>
                              <w:spacing w:line="240" w:lineRule="auto"/>
                              <w:jc w:val="center"/>
                              <w:rPr>
                                <w:rFonts w:ascii="Corbel" w:hAnsi="Corbel" w:cstheme="minorHAnsi"/>
                                <w:color w:val="000000" w:themeColor="text1"/>
                                <w:spacing w:val="-20"/>
                                <w:sz w:val="24"/>
                              </w:rPr>
                            </w:pPr>
                            <w:r w:rsidRPr="00B9666F">
                              <w:rPr>
                                <w:rFonts w:ascii="Corbel" w:hAnsi="Corbel" w:cstheme="minorHAnsi"/>
                                <w:color w:val="000000" w:themeColor="text1"/>
                                <w:spacing w:val="-20"/>
                                <w:sz w:val="24"/>
                              </w:rPr>
                              <w:t>Officers:</w:t>
                            </w:r>
                          </w:p>
                          <w:p w:rsidR="00134729" w:rsidRPr="00B9666F" w:rsidRDefault="00134729" w:rsidP="008C60F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pacing w:val="-20"/>
                              </w:rPr>
                            </w:pPr>
                            <w:r w:rsidRPr="00B9666F">
                              <w:rPr>
                                <w:rFonts w:cstheme="minorHAnsi"/>
                                <w:color w:val="000000" w:themeColor="text1"/>
                                <w:spacing w:val="-20"/>
                              </w:rPr>
                              <w:t xml:space="preserve">Chairman &amp; C.E.O.: </w:t>
                            </w:r>
                            <w:r w:rsidRPr="00B9666F"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  <w:t>Michael Lia, The Lia Auto Group</w:t>
                            </w:r>
                          </w:p>
                          <w:p w:rsidR="009E2A0D" w:rsidRPr="00B9666F" w:rsidRDefault="009E2A0D" w:rsidP="009E2A0D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</w:pPr>
                            <w:r w:rsidRPr="00B9666F">
                              <w:rPr>
                                <w:rFonts w:cstheme="minorHAnsi"/>
                                <w:color w:val="000000" w:themeColor="text1"/>
                                <w:spacing w:val="-20"/>
                              </w:rPr>
                              <w:t xml:space="preserve">Vice Chairman: </w:t>
                            </w:r>
                            <w:r w:rsidRPr="00B9666F"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  <w:t>Maria Dunning, Keeler Motor Car</w:t>
                            </w:r>
                          </w:p>
                          <w:p w:rsidR="00134729" w:rsidRPr="00B9666F" w:rsidRDefault="00134729" w:rsidP="008C60F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</w:pPr>
                            <w:r w:rsidRPr="00B9666F">
                              <w:rPr>
                                <w:rFonts w:cstheme="minorHAnsi"/>
                                <w:color w:val="000000" w:themeColor="text1"/>
                                <w:spacing w:val="-20"/>
                              </w:rPr>
                              <w:t xml:space="preserve">Treasurer: </w:t>
                            </w:r>
                            <w:r w:rsidR="006D14C6" w:rsidRPr="006D14C6"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  <w:t>George Whalen, Whalen Chevrolet</w:t>
                            </w:r>
                          </w:p>
                          <w:p w:rsidR="00134729" w:rsidRPr="00B9666F" w:rsidRDefault="00134729" w:rsidP="008C60F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</w:pPr>
                            <w:r w:rsidRPr="00B9666F">
                              <w:rPr>
                                <w:rFonts w:cstheme="minorHAnsi"/>
                                <w:color w:val="000000" w:themeColor="text1"/>
                                <w:spacing w:val="-20"/>
                              </w:rPr>
                              <w:t>Secretary:</w:t>
                            </w:r>
                            <w:r w:rsidRPr="00B9666F"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  <w:t xml:space="preserve"> </w:t>
                            </w:r>
                            <w:r w:rsidR="006D14C6" w:rsidRPr="006D14C6"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  <w:t>Michael Della Bella, Jr., D’ELLA Auto Group</w:t>
                            </w:r>
                          </w:p>
                          <w:p w:rsidR="00134729" w:rsidRPr="00B9666F" w:rsidRDefault="00134729" w:rsidP="008C60F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</w:pPr>
                            <w:r w:rsidRPr="00B9666F">
                              <w:rPr>
                                <w:rFonts w:cstheme="minorHAnsi"/>
                                <w:color w:val="000000" w:themeColor="text1"/>
                                <w:spacing w:val="-20"/>
                              </w:rPr>
                              <w:t xml:space="preserve">Immediate Past Chairman: </w:t>
                            </w:r>
                            <w:r w:rsidRPr="00B9666F">
                              <w:rPr>
                                <w:rFonts w:cstheme="minorHAnsi"/>
                                <w:i/>
                                <w:color w:val="000000" w:themeColor="text1"/>
                                <w:spacing w:val="-20"/>
                              </w:rPr>
                              <w:t>Charles Morris, Morris Auto Group</w:t>
                            </w:r>
                          </w:p>
                          <w:p w:rsidR="00134729" w:rsidRPr="00B9666F" w:rsidRDefault="00134729" w:rsidP="008C60F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pacing w:val="-20"/>
                                <w:sz w:val="10"/>
                                <w:szCs w:val="12"/>
                              </w:rPr>
                            </w:pPr>
                          </w:p>
                          <w:p w:rsidR="00134729" w:rsidRPr="00B9666F" w:rsidRDefault="00134729" w:rsidP="008C60F9">
                            <w:pPr>
                              <w:spacing w:line="240" w:lineRule="auto"/>
                              <w:jc w:val="center"/>
                              <w:rPr>
                                <w:rFonts w:ascii="Corbel" w:hAnsi="Corbel" w:cstheme="minorHAnsi"/>
                                <w:color w:val="000000" w:themeColor="text1"/>
                                <w:spacing w:val="-20"/>
                                <w:sz w:val="24"/>
                              </w:rPr>
                            </w:pPr>
                            <w:r w:rsidRPr="00B9666F">
                              <w:rPr>
                                <w:rFonts w:ascii="Corbel" w:hAnsi="Corbel" w:cstheme="minorHAnsi"/>
                                <w:color w:val="000000" w:themeColor="text1"/>
                                <w:spacing w:val="-20"/>
                                <w:sz w:val="24"/>
                              </w:rPr>
                              <w:t>Directors:</w:t>
                            </w:r>
                          </w:p>
                          <w:p w:rsidR="00134729" w:rsidRDefault="00134729" w:rsidP="008C60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196.6pt;margin-top:216.8pt;width:257pt;height:12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" filled="f" stroked="f">
                <v:textbox>
                  <w:txbxContent>
                    <w:p w:rsidR="00134729" w:rsidRPr="00B9666F" w:rsidRDefault="00134729" w:rsidP="008C60F9">
                      <w:pPr>
                        <w:spacing w:line="240" w:lineRule="auto"/>
                        <w:jc w:val="center"/>
                        <w:rPr>
                          <w:rFonts w:ascii="Corbel" w:hAnsi="Corbel" w:cstheme="minorHAnsi"/>
                          <w:b/>
                          <w:color w:val="000000" w:themeColor="text1"/>
                          <w:spacing w:val="-20"/>
                          <w:sz w:val="24"/>
                        </w:rPr>
                      </w:pPr>
                      <w:r w:rsidRPr="00B9666F">
                        <w:rPr>
                          <w:rFonts w:ascii="Corbel" w:hAnsi="Corbel" w:cstheme="minorHAnsi"/>
                          <w:b/>
                          <w:color w:val="000000" w:themeColor="text1"/>
                          <w:spacing w:val="-20"/>
                          <w:sz w:val="24"/>
                        </w:rPr>
                        <w:t>ENYCAR Board of Directors:</w:t>
                      </w:r>
                    </w:p>
                    <w:p w:rsidR="00134729" w:rsidRPr="00B9666F" w:rsidRDefault="00134729" w:rsidP="008C60F9">
                      <w:pPr>
                        <w:spacing w:line="240" w:lineRule="auto"/>
                        <w:jc w:val="center"/>
                        <w:rPr>
                          <w:rFonts w:ascii="Arial Rounded MT Bold" w:hAnsi="Arial Rounded MT Bold" w:cstheme="minorHAnsi"/>
                          <w:b/>
                          <w:color w:val="000000" w:themeColor="text1"/>
                          <w:spacing w:val="-20"/>
                          <w:sz w:val="10"/>
                          <w:szCs w:val="12"/>
                        </w:rPr>
                      </w:pPr>
                    </w:p>
                    <w:p w:rsidR="00134729" w:rsidRPr="00B9666F" w:rsidRDefault="00134729" w:rsidP="008C60F9">
                      <w:pPr>
                        <w:spacing w:line="240" w:lineRule="auto"/>
                        <w:jc w:val="center"/>
                        <w:rPr>
                          <w:rFonts w:ascii="Corbel" w:hAnsi="Corbel" w:cstheme="minorHAnsi"/>
                          <w:color w:val="000000" w:themeColor="text1"/>
                          <w:spacing w:val="-20"/>
                          <w:sz w:val="24"/>
                        </w:rPr>
                      </w:pPr>
                      <w:r w:rsidRPr="00B9666F">
                        <w:rPr>
                          <w:rFonts w:ascii="Corbel" w:hAnsi="Corbel" w:cstheme="minorHAnsi"/>
                          <w:color w:val="000000" w:themeColor="text1"/>
                          <w:spacing w:val="-20"/>
                          <w:sz w:val="24"/>
                        </w:rPr>
                        <w:t>Officers:</w:t>
                      </w:r>
                    </w:p>
                    <w:p w:rsidR="00134729" w:rsidRPr="00B9666F" w:rsidRDefault="00134729" w:rsidP="008C60F9">
                      <w:pPr>
                        <w:spacing w:line="240" w:lineRule="auto"/>
                        <w:jc w:val="center"/>
                        <w:rPr>
                          <w:rFonts w:cstheme="minorHAnsi"/>
                          <w:color w:val="000000" w:themeColor="text1"/>
                          <w:spacing w:val="-20"/>
                        </w:rPr>
                      </w:pPr>
                      <w:r w:rsidRPr="00B9666F">
                        <w:rPr>
                          <w:rFonts w:cstheme="minorHAnsi"/>
                          <w:color w:val="000000" w:themeColor="text1"/>
                          <w:spacing w:val="-20"/>
                        </w:rPr>
                        <w:t xml:space="preserve">Chairman &amp; C.E.O.: </w:t>
                      </w:r>
                      <w:r w:rsidRPr="00B9666F"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  <w:t>Michael Lia, The Lia Auto Group</w:t>
                      </w:r>
                    </w:p>
                    <w:p w:rsidR="009E2A0D" w:rsidRPr="00B9666F" w:rsidRDefault="009E2A0D" w:rsidP="009E2A0D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</w:pPr>
                      <w:r w:rsidRPr="00B9666F">
                        <w:rPr>
                          <w:rFonts w:cstheme="minorHAnsi"/>
                          <w:color w:val="000000" w:themeColor="text1"/>
                          <w:spacing w:val="-20"/>
                        </w:rPr>
                        <w:t xml:space="preserve">Vice Chairman: </w:t>
                      </w:r>
                      <w:r w:rsidRPr="00B9666F"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  <w:t>Maria Dunning, Keeler Motor Car</w:t>
                      </w:r>
                    </w:p>
                    <w:p w:rsidR="00134729" w:rsidRPr="00B9666F" w:rsidRDefault="00134729" w:rsidP="008C60F9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</w:pPr>
                      <w:r w:rsidRPr="00B9666F">
                        <w:rPr>
                          <w:rFonts w:cstheme="minorHAnsi"/>
                          <w:color w:val="000000" w:themeColor="text1"/>
                          <w:spacing w:val="-20"/>
                        </w:rPr>
                        <w:t xml:space="preserve">Treasurer: </w:t>
                      </w:r>
                      <w:r w:rsidR="006D14C6" w:rsidRPr="006D14C6"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  <w:t>George Whalen, Whalen Chevrolet</w:t>
                      </w:r>
                    </w:p>
                    <w:p w:rsidR="00134729" w:rsidRPr="00B9666F" w:rsidRDefault="00134729" w:rsidP="008C60F9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</w:pPr>
                      <w:r w:rsidRPr="00B9666F">
                        <w:rPr>
                          <w:rFonts w:cstheme="minorHAnsi"/>
                          <w:color w:val="000000" w:themeColor="text1"/>
                          <w:spacing w:val="-20"/>
                        </w:rPr>
                        <w:t>Secretary:</w:t>
                      </w:r>
                      <w:r w:rsidRPr="00B9666F"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  <w:t xml:space="preserve"> </w:t>
                      </w:r>
                      <w:r w:rsidR="006D14C6" w:rsidRPr="006D14C6"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  <w:t>Michael Della Bella, Jr., D’ELLA Auto Group</w:t>
                      </w:r>
                    </w:p>
                    <w:p w:rsidR="00134729" w:rsidRPr="00B9666F" w:rsidRDefault="00134729" w:rsidP="008C60F9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</w:pPr>
                      <w:r w:rsidRPr="00B9666F">
                        <w:rPr>
                          <w:rFonts w:cstheme="minorHAnsi"/>
                          <w:color w:val="000000" w:themeColor="text1"/>
                          <w:spacing w:val="-20"/>
                        </w:rPr>
                        <w:t xml:space="preserve">Immediate Past Chairman: </w:t>
                      </w:r>
                      <w:r w:rsidRPr="00B9666F">
                        <w:rPr>
                          <w:rFonts w:cstheme="minorHAnsi"/>
                          <w:i/>
                          <w:color w:val="000000" w:themeColor="text1"/>
                          <w:spacing w:val="-20"/>
                        </w:rPr>
                        <w:t>Charles Morris, Morris Auto Group</w:t>
                      </w:r>
                    </w:p>
                    <w:p w:rsidR="00134729" w:rsidRPr="00B9666F" w:rsidRDefault="00134729" w:rsidP="008C60F9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pacing w:val="-20"/>
                          <w:sz w:val="10"/>
                          <w:szCs w:val="12"/>
                        </w:rPr>
                      </w:pPr>
                    </w:p>
                    <w:p w:rsidR="00134729" w:rsidRPr="00B9666F" w:rsidRDefault="00134729" w:rsidP="008C60F9">
                      <w:pPr>
                        <w:spacing w:line="240" w:lineRule="auto"/>
                        <w:jc w:val="center"/>
                        <w:rPr>
                          <w:rFonts w:ascii="Corbel" w:hAnsi="Corbel" w:cstheme="minorHAnsi"/>
                          <w:color w:val="000000" w:themeColor="text1"/>
                          <w:spacing w:val="-20"/>
                          <w:sz w:val="24"/>
                        </w:rPr>
                      </w:pPr>
                      <w:r w:rsidRPr="00B9666F">
                        <w:rPr>
                          <w:rFonts w:ascii="Corbel" w:hAnsi="Corbel" w:cstheme="minorHAnsi"/>
                          <w:color w:val="000000" w:themeColor="text1"/>
                          <w:spacing w:val="-20"/>
                          <w:sz w:val="24"/>
                        </w:rPr>
                        <w:t>Directors:</w:t>
                      </w:r>
                    </w:p>
                    <w:p w:rsidR="00134729" w:rsidRDefault="00134729" w:rsidP="008C60F9"/>
                  </w:txbxContent>
                </v:textbox>
              </v:shape>
            </w:pict>
          </mc:Fallback>
        </mc:AlternateContent>
      </w:r>
      <w:r w:rsidR="008C60F9">
        <w:br w:type="page"/>
      </w:r>
    </w:p>
    <w:p w:rsidR="00DB1966" w:rsidRDefault="00DB1966"/>
    <w:sectPr w:rsidR="00DB1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8F"/>
    <w:rsid w:val="00025006"/>
    <w:rsid w:val="000C5EEB"/>
    <w:rsid w:val="00134729"/>
    <w:rsid w:val="001B61ED"/>
    <w:rsid w:val="002E76BE"/>
    <w:rsid w:val="004176A6"/>
    <w:rsid w:val="00481F68"/>
    <w:rsid w:val="00566BAB"/>
    <w:rsid w:val="005D3E8C"/>
    <w:rsid w:val="0062651A"/>
    <w:rsid w:val="0064473D"/>
    <w:rsid w:val="006D14C6"/>
    <w:rsid w:val="00723916"/>
    <w:rsid w:val="007B448F"/>
    <w:rsid w:val="00822263"/>
    <w:rsid w:val="00885EE1"/>
    <w:rsid w:val="008C60F9"/>
    <w:rsid w:val="00920E10"/>
    <w:rsid w:val="009845F1"/>
    <w:rsid w:val="009E2A0D"/>
    <w:rsid w:val="00A001FA"/>
    <w:rsid w:val="00A77B94"/>
    <w:rsid w:val="00AB3E5F"/>
    <w:rsid w:val="00BB162D"/>
    <w:rsid w:val="00C77E17"/>
    <w:rsid w:val="00D04988"/>
    <w:rsid w:val="00D13499"/>
    <w:rsid w:val="00DB1966"/>
    <w:rsid w:val="00DC6804"/>
    <w:rsid w:val="00F53CDE"/>
    <w:rsid w:val="00F62F4A"/>
    <w:rsid w:val="00F7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0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4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0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4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Dobbins</dc:creator>
  <cp:lastModifiedBy>Shawna Scoville</cp:lastModifiedBy>
  <cp:revision>29</cp:revision>
  <dcterms:created xsi:type="dcterms:W3CDTF">2012-02-13T14:45:00Z</dcterms:created>
  <dcterms:modified xsi:type="dcterms:W3CDTF">2013-10-17T16:07:00Z</dcterms:modified>
</cp:coreProperties>
</file>